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59180" w14:textId="77777777" w:rsidR="00E540E1" w:rsidRPr="00027244" w:rsidRDefault="00E540E1" w:rsidP="00E540E1">
      <w:pPr>
        <w:jc w:val="center"/>
        <w:rPr>
          <w:rFonts w:ascii="Times New Roman" w:hAnsi="Times New Roman" w:cs="Times New Roman"/>
          <w:b/>
          <w:sz w:val="36"/>
          <w:szCs w:val="36"/>
        </w:rPr>
      </w:pPr>
      <w:r w:rsidRPr="00027244">
        <w:rPr>
          <w:rFonts w:ascii="Times New Roman" w:hAnsi="Times New Roman" w:cs="Times New Roman"/>
          <w:b/>
          <w:sz w:val="36"/>
          <w:szCs w:val="36"/>
        </w:rPr>
        <w:t>Section NE-3A</w:t>
      </w:r>
    </w:p>
    <w:p w14:paraId="7E2BBE67" w14:textId="77777777" w:rsidR="00E540E1" w:rsidRPr="00027244" w:rsidRDefault="00E540E1" w:rsidP="00E540E1">
      <w:pPr>
        <w:jc w:val="center"/>
        <w:rPr>
          <w:rFonts w:ascii="Times New Roman" w:hAnsi="Times New Roman" w:cs="Times New Roman"/>
          <w:b/>
          <w:sz w:val="36"/>
          <w:szCs w:val="36"/>
        </w:rPr>
      </w:pPr>
      <w:r w:rsidRPr="00027244">
        <w:rPr>
          <w:rFonts w:ascii="Times New Roman" w:hAnsi="Times New Roman" w:cs="Times New Roman"/>
          <w:b/>
          <w:sz w:val="36"/>
          <w:szCs w:val="36"/>
        </w:rPr>
        <w:t>Council of Chiefs Meeting Minutes</w:t>
      </w:r>
    </w:p>
    <w:p w14:paraId="6F346CA0" w14:textId="77777777" w:rsidR="00E540E1" w:rsidRPr="00027244" w:rsidRDefault="00E540E1" w:rsidP="00E540E1">
      <w:pPr>
        <w:jc w:val="center"/>
        <w:rPr>
          <w:rFonts w:ascii="Times New Roman" w:hAnsi="Times New Roman" w:cs="Times New Roman"/>
          <w:sz w:val="36"/>
          <w:szCs w:val="36"/>
        </w:rPr>
      </w:pPr>
      <w:r w:rsidRPr="00027244">
        <w:rPr>
          <w:rFonts w:ascii="Times New Roman" w:hAnsi="Times New Roman" w:cs="Times New Roman"/>
          <w:b/>
          <w:sz w:val="36"/>
          <w:szCs w:val="36"/>
        </w:rPr>
        <w:t>January 8, 2017</w:t>
      </w:r>
    </w:p>
    <w:p w14:paraId="49383607" w14:textId="77777777" w:rsidR="00E540E1" w:rsidRPr="00027244" w:rsidRDefault="00E540E1" w:rsidP="00E540E1">
      <w:pPr>
        <w:pStyle w:val="ListParagraph"/>
        <w:numPr>
          <w:ilvl w:val="0"/>
          <w:numId w:val="2"/>
        </w:numPr>
        <w:rPr>
          <w:rFonts w:ascii="Times New Roman" w:hAnsi="Times New Roman" w:cs="Times New Roman"/>
          <w:sz w:val="24"/>
          <w:szCs w:val="24"/>
        </w:rPr>
      </w:pPr>
      <w:r w:rsidRPr="00027244">
        <w:rPr>
          <w:rFonts w:ascii="Times New Roman" w:hAnsi="Times New Roman" w:cs="Times New Roman"/>
          <w:sz w:val="24"/>
          <w:szCs w:val="24"/>
        </w:rPr>
        <w:t>Opening and Agenda</w:t>
      </w:r>
    </w:p>
    <w:p w14:paraId="0C7D86C8"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Section Chief Forrest Gertin Calls the Meeting to order with the Pledge of Allegiance and the Obligation</w:t>
      </w:r>
    </w:p>
    <w:p w14:paraId="46A87123"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Section Secretary Peter Huber took attendance.</w:t>
      </w:r>
    </w:p>
    <w:p w14:paraId="47091452"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All Section officers and advisers were present.</w:t>
      </w:r>
    </w:p>
    <w:p w14:paraId="425D6801"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All lodge chiefs/delegates and CVCs were present</w:t>
      </w:r>
    </w:p>
    <w:p w14:paraId="146BBC84" w14:textId="77777777" w:rsidR="00E540E1" w:rsidRPr="00027244" w:rsidRDefault="00E540E1" w:rsidP="00E540E1">
      <w:pPr>
        <w:pStyle w:val="ListParagraph"/>
        <w:numPr>
          <w:ilvl w:val="0"/>
          <w:numId w:val="2"/>
        </w:numPr>
        <w:rPr>
          <w:rFonts w:ascii="Times New Roman" w:hAnsi="Times New Roman" w:cs="Times New Roman"/>
          <w:sz w:val="24"/>
          <w:szCs w:val="24"/>
        </w:rPr>
      </w:pPr>
      <w:r w:rsidRPr="00027244">
        <w:rPr>
          <w:rFonts w:ascii="Times New Roman" w:hAnsi="Times New Roman" w:cs="Times New Roman"/>
          <w:sz w:val="24"/>
          <w:szCs w:val="24"/>
        </w:rPr>
        <w:t>Special Section Officer Election</w:t>
      </w:r>
    </w:p>
    <w:p w14:paraId="042BD8BE"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Due to our Section Chief Forrest Gertin’s election to National Chief, there must be an election to fill his vacancy of Section Chief.</w:t>
      </w:r>
    </w:p>
    <w:p w14:paraId="21269AC3"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Section Chief Forrest Gertin hereby resigned from the office of Section Chief to fulfill his obligation as 2017 National Chief</w:t>
      </w:r>
    </w:p>
    <w:p w14:paraId="610BE4FC"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National Chief Forrest Gertin refreshed everyone in attendance on the responsibilities of Section Chief and reviews the special election procedures</w:t>
      </w:r>
    </w:p>
    <w:p w14:paraId="205C6F97"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After the election concluded, current Section Vice Chief Zach Hill was elected Section Chief</w:t>
      </w:r>
    </w:p>
    <w:p w14:paraId="1531B7BE"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After this election, Section Vice Chief Zach Hill resigns as Section Vice Chief to fulfill his new role as Section Chief</w:t>
      </w:r>
    </w:p>
    <w:p w14:paraId="2F62BD3B"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Due to the vacancy in the role of Section Vice Chief, another election takes place.</w:t>
      </w:r>
    </w:p>
    <w:p w14:paraId="7A0245AA"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After the election concluded, current Section Secretary Peter Huber was elected to Section Vice Chief</w:t>
      </w:r>
    </w:p>
    <w:p w14:paraId="443784AB"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After this election, Section Secretary Peter Huber resigns as Section Secretary to fulfill his new role as Section Vice Chief</w:t>
      </w:r>
    </w:p>
    <w:p w14:paraId="20E95BFB"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Due to the vacancy in the role of Section Secretary, another election takes place.</w:t>
      </w:r>
    </w:p>
    <w:p w14:paraId="337A6714"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After the election concluded, Bryan Hitchings from Tschipey Achtu Lodge was elected to Section Secretary</w:t>
      </w:r>
    </w:p>
    <w:p w14:paraId="79D13B43" w14:textId="77777777" w:rsidR="00E540E1" w:rsidRPr="00027244" w:rsidRDefault="00E540E1" w:rsidP="00E540E1">
      <w:pPr>
        <w:pStyle w:val="ListParagraph"/>
        <w:numPr>
          <w:ilvl w:val="0"/>
          <w:numId w:val="2"/>
        </w:numPr>
        <w:rPr>
          <w:rFonts w:ascii="Times New Roman" w:hAnsi="Times New Roman" w:cs="Times New Roman"/>
          <w:sz w:val="24"/>
          <w:szCs w:val="24"/>
        </w:rPr>
      </w:pPr>
      <w:r w:rsidRPr="00027244">
        <w:rPr>
          <w:rFonts w:ascii="Times New Roman" w:hAnsi="Times New Roman" w:cs="Times New Roman"/>
          <w:sz w:val="24"/>
          <w:szCs w:val="24"/>
        </w:rPr>
        <w:t>Secretary’s Report- Immediate Past Section Secretary Peter Huber</w:t>
      </w:r>
    </w:p>
    <w:p w14:paraId="6ADB60BD"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Immediate Past Section Secretary Peter Huber reviews the motions from the October Council of Chiefs Meeting as well as the minutes from the November 27</w:t>
      </w:r>
      <w:r w:rsidRPr="00027244">
        <w:rPr>
          <w:rFonts w:ascii="Times New Roman" w:hAnsi="Times New Roman" w:cs="Times New Roman"/>
          <w:sz w:val="24"/>
          <w:szCs w:val="24"/>
          <w:vertAlign w:val="superscript"/>
        </w:rPr>
        <w:t>th</w:t>
      </w:r>
      <w:r w:rsidRPr="00027244">
        <w:rPr>
          <w:rFonts w:ascii="Times New Roman" w:hAnsi="Times New Roman" w:cs="Times New Roman"/>
          <w:sz w:val="24"/>
          <w:szCs w:val="24"/>
        </w:rPr>
        <w:t xml:space="preserve"> Teleconference.</w:t>
      </w:r>
    </w:p>
    <w:p w14:paraId="7D1B25F9"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A motion was made to approve the November 27</w:t>
      </w:r>
      <w:r w:rsidRPr="00027244">
        <w:rPr>
          <w:rFonts w:ascii="Times New Roman" w:hAnsi="Times New Roman" w:cs="Times New Roman"/>
          <w:sz w:val="24"/>
          <w:szCs w:val="24"/>
          <w:vertAlign w:val="superscript"/>
        </w:rPr>
        <w:t>th</w:t>
      </w:r>
      <w:r w:rsidRPr="00027244">
        <w:rPr>
          <w:rFonts w:ascii="Times New Roman" w:hAnsi="Times New Roman" w:cs="Times New Roman"/>
          <w:sz w:val="24"/>
          <w:szCs w:val="24"/>
        </w:rPr>
        <w:t xml:space="preserve"> Teleconference minutes from Ho-De-No-Sau-Nee. It was seconded by Lowanne Nimat. The motion passes.</w:t>
      </w:r>
    </w:p>
    <w:p w14:paraId="158CB047"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 xml:space="preserve">Conclave Promotions have begun and are in full swing. Get the word out to lodges to follow us on social media. It will really help us spread the word about conclave to everybody. (Emphasize Instagram). A Conclave 2016 video has be posted on </w:t>
      </w:r>
      <w:r w:rsidRPr="00027244">
        <w:rPr>
          <w:rFonts w:ascii="Times New Roman" w:hAnsi="Times New Roman" w:cs="Times New Roman"/>
          <w:sz w:val="24"/>
          <w:szCs w:val="24"/>
        </w:rPr>
        <w:lastRenderedPageBreak/>
        <w:t xml:space="preserve">the website, and I am planning on posting it on the Section YouTube Channel with the creator’s permission. </w:t>
      </w:r>
    </w:p>
    <w:p w14:paraId="51536025"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The communications Team is growing strongly, but still has a few gaps. The biggest gap is the Social Media Lead. I will be coming around during lunch to talk to lodge chiefs about potential candidates for this position. Please think of some names and contacts that you think would benefit the Section with their skills. If anyone is interested in photography, please let me know. My goal was to have at least 1 per lodge. I have 4 photographers currently and missing one from 2 lodges. If you have any names, please let me know. I will also come around to lodge chiefs during lunch for that.</w:t>
      </w:r>
    </w:p>
    <w:p w14:paraId="069C48CE"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I have a few gaps in the Section Contact List, I will be coming around to lodge chiefs during lunch to discuss filling those gaps as well.</w:t>
      </w:r>
    </w:p>
    <w:p w14:paraId="34A1C6C0"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We’ve been getting great response from our new Instagram page, let’s keep it up!</w:t>
      </w:r>
    </w:p>
    <w:p w14:paraId="3D528B44"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I am planning on gaining access and making relevant our YouTube channel with monthly “Message from the Chief” videos. I will record one today with the New Section Chief and post it as soon as I gain access.</w:t>
      </w:r>
    </w:p>
    <w:p w14:paraId="22B58F8A"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My action items going forward are to complete the communications team, delegate out the social media posts to the social media lead. Create a plan of action for all photographers at conclave for them to take pictures and what of. Conclave Promotions will continue as planned. Finish creating content timetables for all social media platforms with the social media lead. I want to completely fill in the contact list. Start and continue monthly “Message from the Chief” videos on our YouTube channel.</w:t>
      </w:r>
    </w:p>
    <w:p w14:paraId="2A5060D3" w14:textId="77777777" w:rsidR="00E540E1" w:rsidRPr="00027244" w:rsidRDefault="00E540E1" w:rsidP="00E540E1">
      <w:pPr>
        <w:pStyle w:val="ListParagraph"/>
        <w:numPr>
          <w:ilvl w:val="0"/>
          <w:numId w:val="2"/>
        </w:numPr>
        <w:rPr>
          <w:rFonts w:ascii="Times New Roman" w:hAnsi="Times New Roman" w:cs="Times New Roman"/>
          <w:sz w:val="24"/>
          <w:szCs w:val="24"/>
        </w:rPr>
      </w:pPr>
      <w:r w:rsidRPr="00027244">
        <w:rPr>
          <w:rFonts w:ascii="Times New Roman" w:hAnsi="Times New Roman" w:cs="Times New Roman"/>
          <w:sz w:val="24"/>
          <w:szCs w:val="24"/>
        </w:rPr>
        <w:t>Lodge Reports</w:t>
      </w:r>
    </w:p>
    <w:p w14:paraId="689F4143"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Ashokwahta</w:t>
      </w:r>
    </w:p>
    <w:p w14:paraId="40979389"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 xml:space="preserve">We have given 5,200 hours of cheerful service to our council campsites including building lean-to’s and pavilions at camp Sam Wood as well as clearing and cleaning a fishing trail for the scouts, clearing all the downed trees and built two gaga pits.  </w:t>
      </w:r>
    </w:p>
    <w:p w14:paraId="1203D3B3"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 xml:space="preserve">The lodge also purchased 60 new tents, platforms and outriggers for camp Dittmer and we had volunteers bring all the new equipment down from northern New York to Camp Dittmer.  </w:t>
      </w:r>
    </w:p>
    <w:p w14:paraId="37DD4734"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 xml:space="preserve">We also provided staff for the Taste of Scouting and Spook-O-Ree where we cooked the meals and provided a program for all the attendees.  </w:t>
      </w:r>
    </w:p>
    <w:p w14:paraId="3F01732D"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 xml:space="preserve">We plan on having a Lodgeball and lock in event sometime during spring break and an exact date will be determined by our January LEC on the 25th.  </w:t>
      </w:r>
    </w:p>
    <w:p w14:paraId="35AC64A8"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We are also planning on helping to assist in the Spring Camporee on April 28th-30th at Camp Sam</w:t>
      </w:r>
      <w:r>
        <w:rPr>
          <w:rFonts w:ascii="Times New Roman" w:hAnsi="Times New Roman" w:cs="Times New Roman"/>
          <w:sz w:val="24"/>
          <w:szCs w:val="24"/>
        </w:rPr>
        <w:t xml:space="preserve"> W</w:t>
      </w:r>
      <w:r w:rsidRPr="00027244">
        <w:rPr>
          <w:rFonts w:ascii="Times New Roman" w:hAnsi="Times New Roman" w:cs="Times New Roman"/>
          <w:sz w:val="24"/>
          <w:szCs w:val="24"/>
        </w:rPr>
        <w:t xml:space="preserve">ood.  </w:t>
      </w:r>
    </w:p>
    <w:p w14:paraId="319E5CAB"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lastRenderedPageBreak/>
        <w:t>We are hoping for high participation at the spring weekend and have been working on making plans for conclave where we have a few good ideas already set for the event.</w:t>
      </w:r>
    </w:p>
    <w:p w14:paraId="2355EB95"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Ho-De-No-Sau-Nee</w:t>
      </w:r>
    </w:p>
    <w:p w14:paraId="323B7657"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 xml:space="preserve">Our Lodge Received JTE Gold for the first time ever, and finished the year off with 621 members.  </w:t>
      </w:r>
    </w:p>
    <w:p w14:paraId="2E37BED3"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 xml:space="preserve">We held a successful Lodge Bowling, Vigil Breakfast, as well as the most successful LLD we held in a while. </w:t>
      </w:r>
    </w:p>
    <w:p w14:paraId="2BA0689D"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 xml:space="preserve"> Finally, Lodge Chief Alex Saad will propose a 2 page bi-law amendment.</w:t>
      </w:r>
    </w:p>
    <w:p w14:paraId="43DA1F35"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Lowanne Nimat</w:t>
      </w:r>
    </w:p>
    <w:p w14:paraId="21EC1BBB"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We ended 2016 with 472 members plus 10 from 2015, but short our goal of 500. If it was 100% retentions we would be at 564 members. Therefore we are planning a little competition amongst our districts. With the district that has the highest retention being recognized with an award at our annual Bash.</w:t>
      </w:r>
    </w:p>
    <w:p w14:paraId="79F0A8DA"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In 2016, we set another service record</w:t>
      </w:r>
    </w:p>
    <w:p w14:paraId="208A9DD2"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262 Arrowmen completed 13,045,75 hours</w:t>
      </w:r>
    </w:p>
    <w:p w14:paraId="00D5470D"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We had a 56% service participation, with a 49.8 hour average per participating member</w:t>
      </w:r>
    </w:p>
    <w:p w14:paraId="11137553"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Our highlight service projects include reclaiming the council fire ring at Sebattis, building 3 lean-tos out post camping at Camp Woodland, The Galisano 500 at the Gaisano children’s hospital, the fourth annual award winning Webelo-Ree at Camp Woodland, with 37 other projects as well.</w:t>
      </w:r>
    </w:p>
    <w:p w14:paraId="32889C17"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Our lodge once again achieved Gold in our JTE</w:t>
      </w:r>
    </w:p>
    <w:p w14:paraId="3DD8E068"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We held our LLD in December with special guest speaker First Sargent Benjamin USMC. He spoke about leadership and its qualities</w:t>
      </w:r>
    </w:p>
    <w:p w14:paraId="4425C0E6"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We held our 2</w:t>
      </w:r>
      <w:r w:rsidRPr="00027244">
        <w:rPr>
          <w:rFonts w:ascii="Times New Roman" w:hAnsi="Times New Roman" w:cs="Times New Roman"/>
          <w:sz w:val="24"/>
          <w:szCs w:val="24"/>
          <w:vertAlign w:val="superscript"/>
        </w:rPr>
        <w:t>nd</w:t>
      </w:r>
      <w:r w:rsidRPr="00027244">
        <w:rPr>
          <w:rFonts w:ascii="Times New Roman" w:hAnsi="Times New Roman" w:cs="Times New Roman"/>
          <w:sz w:val="24"/>
          <w:szCs w:val="24"/>
        </w:rPr>
        <w:t xml:space="preserve"> annual Vigil gathering at Dave and Busters. We had 20 brothers in attendance, including our Supreme Chief of the Fire</w:t>
      </w:r>
    </w:p>
    <w:p w14:paraId="776601E1"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We held our Vigil selection meeting</w:t>
      </w:r>
    </w:p>
    <w:p w14:paraId="1F631C23"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We seriously upgraded our Scoutmaster packets this year and mailed them out last week. We are hoping that the additional information will provide a smoother and more productive election season. Our Lodge Adviser has challenged us to set up our communications with our elected candidates in 2017 to hopefully increase our conversion rate.</w:t>
      </w:r>
    </w:p>
    <w:p w14:paraId="383B26E2"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The lodge was just awarded a National OA service grant of $1150 of which the lodge will match to build a new bouldering wall and docks for Camp Woodland.</w:t>
      </w:r>
    </w:p>
    <w:p w14:paraId="504F8078"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Our annual Winter Bash will be held on March 11</w:t>
      </w:r>
      <w:r w:rsidRPr="00027244">
        <w:rPr>
          <w:rFonts w:ascii="Times New Roman" w:hAnsi="Times New Roman" w:cs="Times New Roman"/>
          <w:sz w:val="24"/>
          <w:szCs w:val="24"/>
          <w:vertAlign w:val="superscript"/>
        </w:rPr>
        <w:t>th</w:t>
      </w:r>
      <w:r w:rsidRPr="00027244">
        <w:rPr>
          <w:rFonts w:ascii="Times New Roman" w:hAnsi="Times New Roman" w:cs="Times New Roman"/>
          <w:sz w:val="24"/>
          <w:szCs w:val="24"/>
        </w:rPr>
        <w:t>. We would like to extend an invite to all of our Section Brothers that are interested. The cost is $35 per person and is being held at the Foundary in Oswego.</w:t>
      </w:r>
    </w:p>
    <w:p w14:paraId="150069AB"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lastRenderedPageBreak/>
        <w:t>We have 85 brothers to date attending the National Jamboree either as staff or participants. We expect that number to increase after spring inductions.</w:t>
      </w:r>
    </w:p>
    <w:p w14:paraId="4BE27214"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Our lodge raised $2550 for the Carol M. Baldwin Breast Cancer Research Fund for CNY with our Breast Cancer Patches</w:t>
      </w:r>
    </w:p>
    <w:p w14:paraId="493F4281" w14:textId="77777777" w:rsidR="00E540E1" w:rsidRPr="00E540E1"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 xml:space="preserve">Our LEC is very excited about what 2017 will bring for the lodge and we are once again looking forward to serving our council and community </w:t>
      </w:r>
    </w:p>
    <w:p w14:paraId="1AE73585"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TKäen DōD</w:t>
      </w:r>
    </w:p>
    <w:p w14:paraId="32FCDCF3"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Since the previous teleconference, our lodge held a Sagamore, in which we elected our new lodge officers.</w:t>
      </w:r>
    </w:p>
    <w:p w14:paraId="29B52182"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Colin Hurlburt for Chief</w:t>
      </w:r>
    </w:p>
    <w:p w14:paraId="24D339CA"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Silas Cochran for Vice Chief</w:t>
      </w:r>
    </w:p>
    <w:p w14:paraId="565CD1C0"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Nathan Smalt for Treasurer</w:t>
      </w:r>
    </w:p>
    <w:p w14:paraId="41E784A6"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Secretary-VACANT</w:t>
      </w:r>
    </w:p>
    <w:p w14:paraId="69D89C3C"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We hosted our lodge banquet at Camp Gorton last night where we presented 2 James E. West awards and one founder’s award.</w:t>
      </w:r>
    </w:p>
    <w:p w14:paraId="35EE9206"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Tschipey Achtu</w:t>
      </w:r>
    </w:p>
    <w:p w14:paraId="1C64BD0F"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Our LLDC was held in December with training, LEC annual planning meeting, and 3 service projects for camp. We completed the budget</w:t>
      </w:r>
    </w:p>
    <w:p w14:paraId="5FB5A9DC"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Lodge Annual Banquet will be held next weekend. All section officers are welcome.</w:t>
      </w:r>
    </w:p>
    <w:p w14:paraId="57424CB7"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We received Silver JTE this year</w:t>
      </w:r>
    </w:p>
    <w:p w14:paraId="2585E29F" w14:textId="77777777" w:rsidR="00E540E1" w:rsidRPr="00027244" w:rsidRDefault="00E540E1" w:rsidP="00E540E1">
      <w:pPr>
        <w:pStyle w:val="ListParagraph"/>
        <w:numPr>
          <w:ilvl w:val="0"/>
          <w:numId w:val="2"/>
        </w:numPr>
        <w:rPr>
          <w:rFonts w:ascii="Times New Roman" w:hAnsi="Times New Roman" w:cs="Times New Roman"/>
          <w:sz w:val="24"/>
          <w:szCs w:val="24"/>
        </w:rPr>
      </w:pPr>
      <w:r w:rsidRPr="00027244">
        <w:rPr>
          <w:rFonts w:ascii="Times New Roman" w:hAnsi="Times New Roman" w:cs="Times New Roman"/>
          <w:sz w:val="24"/>
          <w:szCs w:val="24"/>
        </w:rPr>
        <w:t>Operation Arrow</w:t>
      </w:r>
    </w:p>
    <w:p w14:paraId="1C53B4F2"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 xml:space="preserve">Section Operation Arrow Ambassador Sebastian Bodkin talked about Operation Arrow and how to incorporating it into Conclave. He would like a signature on the participation award to talk to people about Operation Arrow. He is starting to promote more at lodge banquets. </w:t>
      </w:r>
    </w:p>
    <w:p w14:paraId="525170D2"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Section Chief Zach Hill discusses it as an opportunity for serving as a brother and giving service to scouting as a whole, advertising the need for trek guides.</w:t>
      </w:r>
    </w:p>
    <w:p w14:paraId="1961F804" w14:textId="77777777" w:rsidR="00E540E1" w:rsidRPr="00027244" w:rsidRDefault="00E540E1" w:rsidP="00E540E1">
      <w:pPr>
        <w:pStyle w:val="ListParagraph"/>
        <w:numPr>
          <w:ilvl w:val="0"/>
          <w:numId w:val="2"/>
        </w:numPr>
        <w:rPr>
          <w:rFonts w:ascii="Times New Roman" w:hAnsi="Times New Roman" w:cs="Times New Roman"/>
          <w:sz w:val="24"/>
          <w:szCs w:val="24"/>
        </w:rPr>
      </w:pPr>
      <w:r w:rsidRPr="00027244">
        <w:rPr>
          <w:rFonts w:ascii="Times New Roman" w:hAnsi="Times New Roman" w:cs="Times New Roman"/>
          <w:sz w:val="24"/>
          <w:szCs w:val="24"/>
        </w:rPr>
        <w:t>Conclave Rotation Schedule</w:t>
      </w:r>
    </w:p>
    <w:p w14:paraId="5E746F1E"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Section Chief Zach Hill was looking to approve the rotation schedule for Conclaves up to 2023</w:t>
      </w:r>
    </w:p>
    <w:p w14:paraId="33D7BE8C"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A motion was made to approve the rotation of Conclaves between lodges by Lowanne Nimat. It was seconded by Ho-De-No-Sau-Nee, the motion passes.</w:t>
      </w:r>
    </w:p>
    <w:p w14:paraId="76B5C2DE" w14:textId="77777777" w:rsidR="00E540E1" w:rsidRPr="00027244" w:rsidRDefault="00E540E1" w:rsidP="00E540E1">
      <w:pPr>
        <w:pStyle w:val="ListParagraph"/>
        <w:numPr>
          <w:ilvl w:val="0"/>
          <w:numId w:val="2"/>
        </w:numPr>
        <w:rPr>
          <w:rFonts w:ascii="Times New Roman" w:hAnsi="Times New Roman" w:cs="Times New Roman"/>
          <w:sz w:val="24"/>
          <w:szCs w:val="24"/>
        </w:rPr>
      </w:pPr>
      <w:r w:rsidRPr="00027244">
        <w:rPr>
          <w:rFonts w:ascii="Times New Roman" w:hAnsi="Times New Roman" w:cs="Times New Roman"/>
          <w:sz w:val="24"/>
          <w:szCs w:val="24"/>
        </w:rPr>
        <w:t>2017 Section Planbook</w:t>
      </w:r>
    </w:p>
    <w:p w14:paraId="3601BFD3"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Section Chief Zach Hill explains what the Section Planbook does for the Section and reviews every subject for the Council of Chiefs</w:t>
      </w:r>
    </w:p>
    <w:p w14:paraId="7C28E12F"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A Motion was made to approve the 2016-17 Section Planbook for the year by Ho-De-No-Sau-Nee, it was seconded by Lowanne Nimat, the motion passes.</w:t>
      </w:r>
    </w:p>
    <w:p w14:paraId="5C0C54CF" w14:textId="77777777" w:rsidR="00C01514" w:rsidRDefault="00C01514" w:rsidP="00C01514">
      <w:pPr>
        <w:pStyle w:val="ListParagraph"/>
        <w:ind w:left="1080"/>
        <w:rPr>
          <w:rFonts w:ascii="Times New Roman" w:hAnsi="Times New Roman" w:cs="Times New Roman"/>
          <w:sz w:val="24"/>
          <w:szCs w:val="24"/>
        </w:rPr>
      </w:pPr>
    </w:p>
    <w:p w14:paraId="721E68AF" w14:textId="77777777" w:rsidR="00C01514" w:rsidRDefault="00C01514" w:rsidP="00C01514">
      <w:pPr>
        <w:pStyle w:val="ListParagraph"/>
        <w:ind w:left="1080"/>
        <w:rPr>
          <w:rFonts w:ascii="Times New Roman" w:hAnsi="Times New Roman" w:cs="Times New Roman"/>
          <w:sz w:val="24"/>
          <w:szCs w:val="24"/>
        </w:rPr>
      </w:pPr>
    </w:p>
    <w:p w14:paraId="10F06638" w14:textId="77777777" w:rsidR="00C01514" w:rsidRDefault="00C01514" w:rsidP="00C01514">
      <w:pPr>
        <w:pStyle w:val="ListParagraph"/>
        <w:ind w:left="1080"/>
        <w:rPr>
          <w:rFonts w:ascii="Times New Roman" w:hAnsi="Times New Roman" w:cs="Times New Roman"/>
          <w:sz w:val="24"/>
          <w:szCs w:val="24"/>
        </w:rPr>
      </w:pPr>
    </w:p>
    <w:p w14:paraId="4753B89E" w14:textId="77777777" w:rsidR="00E540E1" w:rsidRPr="00027244" w:rsidRDefault="00E540E1" w:rsidP="00E540E1">
      <w:pPr>
        <w:pStyle w:val="ListParagraph"/>
        <w:numPr>
          <w:ilvl w:val="0"/>
          <w:numId w:val="2"/>
        </w:numPr>
        <w:rPr>
          <w:rFonts w:ascii="Times New Roman" w:hAnsi="Times New Roman" w:cs="Times New Roman"/>
          <w:sz w:val="24"/>
          <w:szCs w:val="24"/>
        </w:rPr>
      </w:pPr>
      <w:r w:rsidRPr="00027244">
        <w:rPr>
          <w:rFonts w:ascii="Times New Roman" w:hAnsi="Times New Roman" w:cs="Times New Roman"/>
          <w:sz w:val="24"/>
          <w:szCs w:val="24"/>
        </w:rPr>
        <w:lastRenderedPageBreak/>
        <w:t>CVC Reports and Backdater Updates</w:t>
      </w:r>
    </w:p>
    <w:p w14:paraId="71DE58A4"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Activities and Recreation- Ashokwahta</w:t>
      </w:r>
    </w:p>
    <w:p w14:paraId="79FB8436" w14:textId="77777777" w:rsidR="00E540E1" w:rsidRPr="00E540E1"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We have taken on the responsibility of doing the activities and recreation section of Conclave and have come up with several ideas for this category including the annual Swamp-a-thon, archery competition, outdoor obstacle course, yoyo spinning competition, 60’s tv show guessing game, lip sync competition, peace sign shaped horse shoe toss, and 60’s actor trivia along with finding a band to play at the event. An exhibit featuring the 50th anniversary of scouting and the national chiefs of the 60’s. Scooby doo clue/ scavenger hunt.</w:t>
      </w:r>
    </w:p>
    <w:p w14:paraId="410BF68A"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Media and Publications- TKäen DōD</w:t>
      </w:r>
    </w:p>
    <w:p w14:paraId="02FDEDC5"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Here are the modifications made from last year’s participant guide that are shown in a handed out booklet:</w:t>
      </w:r>
    </w:p>
    <w:p w14:paraId="629745AD"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A Camp Babcock-Hovey Map is shown as a full page in the center of the booklet. This makes it easier to see when figuring out where activities are being held.</w:t>
      </w:r>
    </w:p>
    <w:p w14:paraId="6058F702"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The Conclave Schedule is immediately before the map</w:t>
      </w:r>
    </w:p>
    <w:p w14:paraId="5008ED8E"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The training schedule is immediately after the map. This makes the map an easy reference.</w:t>
      </w:r>
    </w:p>
    <w:p w14:paraId="018E34A9"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The training schedule was also made a full 2 page section for easy reference</w:t>
      </w:r>
    </w:p>
    <w:p w14:paraId="4786E33A"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The conclave menu was move forward in the guide to allow for the references above</w:t>
      </w:r>
    </w:p>
    <w:p w14:paraId="1CC80BE1"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Meal times were added to the menu as another reference place</w:t>
      </w:r>
    </w:p>
    <w:p w14:paraId="417C7395"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This is now a 20 page booklet which has 2 blanks for additional information.</w:t>
      </w:r>
    </w:p>
    <w:p w14:paraId="5E6AE17C"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Native American Dance and Culture- Izzy Keyes and Dale Gagnon</w:t>
      </w:r>
    </w:p>
    <w:p w14:paraId="45594164"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WAITING ON REPORT</w:t>
      </w:r>
    </w:p>
    <w:p w14:paraId="0C2E7006"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Shows- Ho-De-No-Sau-Nee</w:t>
      </w:r>
    </w:p>
    <w:p w14:paraId="6C8C4FB9"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We have completed our draft of the script for our shows. It will of course be continued to be touched up and finalized as we get closer to conclave.</w:t>
      </w:r>
    </w:p>
    <w:p w14:paraId="5DDB593A"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We have a needs list prepared for today’s meeting.</w:t>
      </w:r>
    </w:p>
    <w:p w14:paraId="42FAEB00"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We are continuing to work with both the Native American Ceremonies and Dance team and Texas connection to incorporate Texas Connection into both of the Shows</w:t>
      </w:r>
    </w:p>
    <w:p w14:paraId="2F162C2D"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We are on pace for everything on our Backdater</w:t>
      </w:r>
    </w:p>
    <w:p w14:paraId="00A997A3"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Special Section Events- Lowanne Nimat</w:t>
      </w:r>
    </w:p>
    <w:p w14:paraId="052B012A" w14:textId="579814CA" w:rsidR="00E540E1" w:rsidRDefault="007638DF" w:rsidP="00E540E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We are creating teams to carry out our special events that we are planning</w:t>
      </w:r>
    </w:p>
    <w:p w14:paraId="303EA98A" w14:textId="77777777" w:rsidR="007638DF" w:rsidRPr="007638DF" w:rsidRDefault="007638DF" w:rsidP="007638DF">
      <w:pPr>
        <w:pStyle w:val="ListParagraph"/>
        <w:numPr>
          <w:ilvl w:val="3"/>
          <w:numId w:val="2"/>
        </w:numPr>
        <w:rPr>
          <w:rFonts w:ascii="Times New Roman" w:hAnsi="Times New Roman" w:cs="Times New Roman"/>
          <w:sz w:val="24"/>
          <w:szCs w:val="24"/>
        </w:rPr>
      </w:pPr>
      <w:r w:rsidRPr="007638DF">
        <w:rPr>
          <w:rFonts w:ascii="Times New Roman" w:hAnsi="Times New Roman" w:cs="Times New Roman"/>
          <w:sz w:val="24"/>
          <w:szCs w:val="24"/>
        </w:rPr>
        <w:t>early arrival team</w:t>
      </w:r>
    </w:p>
    <w:p w14:paraId="6EFADD62" w14:textId="4FF225B4" w:rsidR="007638DF" w:rsidRPr="007638DF" w:rsidRDefault="007638DF" w:rsidP="007638DF">
      <w:pPr>
        <w:pStyle w:val="ListParagraph"/>
        <w:numPr>
          <w:ilvl w:val="3"/>
          <w:numId w:val="2"/>
        </w:numPr>
        <w:rPr>
          <w:rFonts w:ascii="Times New Roman" w:hAnsi="Times New Roman" w:cs="Times New Roman"/>
          <w:sz w:val="24"/>
          <w:szCs w:val="24"/>
        </w:rPr>
      </w:pPr>
      <w:r w:rsidRPr="007638DF">
        <w:rPr>
          <w:rFonts w:ascii="Times New Roman" w:hAnsi="Times New Roman" w:cs="Times New Roman"/>
          <w:sz w:val="24"/>
          <w:szCs w:val="24"/>
        </w:rPr>
        <w:t>VIA breakfast team</w:t>
      </w:r>
    </w:p>
    <w:p w14:paraId="290BF908" w14:textId="37E788F3" w:rsidR="007638DF" w:rsidRPr="007638DF" w:rsidRDefault="007638DF" w:rsidP="007638DF">
      <w:pPr>
        <w:pStyle w:val="ListParagraph"/>
        <w:numPr>
          <w:ilvl w:val="3"/>
          <w:numId w:val="2"/>
        </w:numPr>
        <w:rPr>
          <w:rFonts w:ascii="Times New Roman" w:hAnsi="Times New Roman" w:cs="Times New Roman"/>
          <w:sz w:val="24"/>
          <w:szCs w:val="24"/>
        </w:rPr>
      </w:pPr>
      <w:r w:rsidRPr="007638DF">
        <w:rPr>
          <w:rFonts w:ascii="Times New Roman" w:hAnsi="Times New Roman" w:cs="Times New Roman"/>
          <w:sz w:val="24"/>
          <w:szCs w:val="24"/>
        </w:rPr>
        <w:t>Activity team</w:t>
      </w:r>
    </w:p>
    <w:p w14:paraId="4B5D6845" w14:textId="2655FF23" w:rsidR="007638DF" w:rsidRPr="007638DF" w:rsidRDefault="007638DF" w:rsidP="007638DF">
      <w:pPr>
        <w:pStyle w:val="ListParagraph"/>
        <w:numPr>
          <w:ilvl w:val="3"/>
          <w:numId w:val="2"/>
        </w:numPr>
        <w:rPr>
          <w:rFonts w:ascii="Times New Roman" w:hAnsi="Times New Roman" w:cs="Times New Roman"/>
          <w:sz w:val="24"/>
          <w:szCs w:val="24"/>
        </w:rPr>
      </w:pPr>
      <w:r w:rsidRPr="007638DF">
        <w:rPr>
          <w:rFonts w:ascii="Times New Roman" w:hAnsi="Times New Roman" w:cs="Times New Roman"/>
          <w:sz w:val="24"/>
          <w:szCs w:val="24"/>
        </w:rPr>
        <w:lastRenderedPageBreak/>
        <w:t>t-shirt judging team</w:t>
      </w:r>
    </w:p>
    <w:p w14:paraId="49B8F4E7" w14:textId="46BE63F0" w:rsidR="007638DF" w:rsidRDefault="007638DF" w:rsidP="007638DF">
      <w:pPr>
        <w:pStyle w:val="ListParagraph"/>
        <w:numPr>
          <w:ilvl w:val="3"/>
          <w:numId w:val="2"/>
        </w:numPr>
        <w:rPr>
          <w:rFonts w:ascii="Times New Roman" w:hAnsi="Times New Roman" w:cs="Times New Roman"/>
          <w:sz w:val="24"/>
          <w:szCs w:val="24"/>
        </w:rPr>
      </w:pPr>
      <w:r w:rsidRPr="007638DF">
        <w:rPr>
          <w:rFonts w:ascii="Times New Roman" w:hAnsi="Times New Roman" w:cs="Times New Roman"/>
          <w:sz w:val="24"/>
          <w:szCs w:val="24"/>
        </w:rPr>
        <w:t>auction team</w:t>
      </w:r>
    </w:p>
    <w:p w14:paraId="0BDA0A00" w14:textId="3641A900" w:rsidR="007638DF" w:rsidRDefault="007638DF" w:rsidP="007638D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We will have a lodge t-shirt competition</w:t>
      </w:r>
    </w:p>
    <w:p w14:paraId="5F50B521" w14:textId="1EB6BB66" w:rsidR="007638DF" w:rsidRDefault="007638DF" w:rsidP="007638D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We will be showing Forrest Gump for the movie</w:t>
      </w:r>
    </w:p>
    <w:p w14:paraId="1DC16119" w14:textId="37C7F23A" w:rsidR="007638DF" w:rsidRDefault="007638DF" w:rsidP="007638D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We will have a lip sync battle of 60’s music at the Friday night cracker barrel</w:t>
      </w:r>
    </w:p>
    <w:p w14:paraId="7CF7DFBA" w14:textId="21A2BA89" w:rsidR="007638DF" w:rsidRDefault="007638DF" w:rsidP="007638D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We are asking each lodge for 10 patches each for the patch auction. The deadline for submitting is April 15</w:t>
      </w:r>
      <w:r w:rsidRPr="007638DF">
        <w:rPr>
          <w:rFonts w:ascii="Times New Roman" w:hAnsi="Times New Roman" w:cs="Times New Roman"/>
          <w:sz w:val="24"/>
          <w:szCs w:val="24"/>
          <w:vertAlign w:val="superscript"/>
        </w:rPr>
        <w:t>th</w:t>
      </w:r>
      <w:r>
        <w:rPr>
          <w:rFonts w:ascii="Times New Roman" w:hAnsi="Times New Roman" w:cs="Times New Roman"/>
          <w:sz w:val="24"/>
          <w:szCs w:val="24"/>
        </w:rPr>
        <w:t>. The address to submit it to is on the website. We are currently looking for an auctioneer for the Patch Auction</w:t>
      </w:r>
    </w:p>
    <w:p w14:paraId="22228706" w14:textId="2D999C1B" w:rsidR="007638DF" w:rsidRDefault="007638DF" w:rsidP="007638D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Our VIA Breakfast will include</w:t>
      </w:r>
    </w:p>
    <w:p w14:paraId="37698D13" w14:textId="77777777" w:rsidR="007638DF" w:rsidRPr="007638DF" w:rsidRDefault="007638DF" w:rsidP="007638DF">
      <w:pPr>
        <w:pStyle w:val="ListParagraph"/>
        <w:numPr>
          <w:ilvl w:val="3"/>
          <w:numId w:val="2"/>
        </w:numPr>
        <w:rPr>
          <w:rFonts w:ascii="Times New Roman" w:hAnsi="Times New Roman" w:cs="Times New Roman"/>
          <w:sz w:val="24"/>
          <w:szCs w:val="24"/>
        </w:rPr>
      </w:pPr>
      <w:r w:rsidRPr="007638DF">
        <w:rPr>
          <w:rFonts w:ascii="Times New Roman" w:hAnsi="Times New Roman" w:cs="Times New Roman"/>
          <w:sz w:val="24"/>
          <w:szCs w:val="24"/>
        </w:rPr>
        <w:t>Bacon Cheese Pie</w:t>
      </w:r>
    </w:p>
    <w:p w14:paraId="6755F674" w14:textId="6C7C786E" w:rsidR="007638DF" w:rsidRPr="007638DF" w:rsidRDefault="007638DF" w:rsidP="007638DF">
      <w:pPr>
        <w:pStyle w:val="ListParagraph"/>
        <w:numPr>
          <w:ilvl w:val="3"/>
          <w:numId w:val="2"/>
        </w:numPr>
        <w:rPr>
          <w:rFonts w:ascii="Times New Roman" w:hAnsi="Times New Roman" w:cs="Times New Roman"/>
          <w:sz w:val="24"/>
          <w:szCs w:val="24"/>
        </w:rPr>
      </w:pPr>
      <w:r w:rsidRPr="007638DF">
        <w:rPr>
          <w:rFonts w:ascii="Times New Roman" w:hAnsi="Times New Roman" w:cs="Times New Roman"/>
          <w:sz w:val="24"/>
          <w:szCs w:val="24"/>
        </w:rPr>
        <w:t>Elegant Eggs (Croustades)</w:t>
      </w:r>
    </w:p>
    <w:p w14:paraId="66518380" w14:textId="77777777" w:rsidR="007638DF" w:rsidRDefault="007638DF" w:rsidP="007638DF">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Hungry M</w:t>
      </w:r>
      <w:r w:rsidRPr="007638DF">
        <w:rPr>
          <w:rFonts w:ascii="Times New Roman" w:hAnsi="Times New Roman" w:cs="Times New Roman"/>
          <w:sz w:val="24"/>
          <w:szCs w:val="24"/>
        </w:rPr>
        <w:t>an breakfas</w:t>
      </w:r>
      <w:r>
        <w:rPr>
          <w:rFonts w:ascii="Times New Roman" w:hAnsi="Times New Roman" w:cs="Times New Roman"/>
          <w:sz w:val="24"/>
          <w:szCs w:val="24"/>
        </w:rPr>
        <w:t>t</w:t>
      </w:r>
    </w:p>
    <w:p w14:paraId="70FC3FAC" w14:textId="4CE2685D" w:rsidR="007638DF" w:rsidRPr="007638DF" w:rsidRDefault="007638DF" w:rsidP="007638DF">
      <w:pPr>
        <w:pStyle w:val="ListParagraph"/>
        <w:numPr>
          <w:ilvl w:val="2"/>
          <w:numId w:val="2"/>
        </w:numPr>
        <w:rPr>
          <w:rFonts w:ascii="Times New Roman" w:hAnsi="Times New Roman" w:cs="Times New Roman"/>
          <w:sz w:val="24"/>
          <w:szCs w:val="24"/>
        </w:rPr>
      </w:pPr>
      <w:r w:rsidRPr="007638DF">
        <w:rPr>
          <w:rFonts w:ascii="Times New Roman" w:hAnsi="Times New Roman" w:cs="Times New Roman"/>
          <w:sz w:val="24"/>
          <w:szCs w:val="24"/>
        </w:rPr>
        <w:t>We will have these 60</w:t>
      </w:r>
      <w:r>
        <w:rPr>
          <w:rFonts w:ascii="Times New Roman" w:hAnsi="Times New Roman" w:cs="Times New Roman"/>
          <w:sz w:val="24"/>
          <w:szCs w:val="24"/>
        </w:rPr>
        <w:t>’s materials at the VIA Breakfast</w:t>
      </w:r>
      <w:r w:rsidRPr="007638DF">
        <w:rPr>
          <w:rFonts w:ascii="Times New Roman" w:hAnsi="Times New Roman" w:cs="Times New Roman"/>
          <w:sz w:val="24"/>
          <w:szCs w:val="24"/>
        </w:rPr>
        <w:t>:</w:t>
      </w:r>
    </w:p>
    <w:p w14:paraId="75013312" w14:textId="77777777" w:rsidR="007638DF" w:rsidRPr="007638DF" w:rsidRDefault="007638DF" w:rsidP="007638DF">
      <w:pPr>
        <w:pStyle w:val="ListParagraph"/>
        <w:numPr>
          <w:ilvl w:val="3"/>
          <w:numId w:val="2"/>
        </w:numPr>
        <w:rPr>
          <w:rFonts w:ascii="Times New Roman" w:hAnsi="Times New Roman" w:cs="Times New Roman"/>
          <w:sz w:val="24"/>
          <w:szCs w:val="24"/>
        </w:rPr>
      </w:pPr>
      <w:r w:rsidRPr="007638DF">
        <w:rPr>
          <w:rFonts w:ascii="Times New Roman" w:hAnsi="Times New Roman" w:cs="Times New Roman"/>
          <w:sz w:val="24"/>
          <w:szCs w:val="24"/>
        </w:rPr>
        <w:t>body pillows</w:t>
      </w:r>
    </w:p>
    <w:p w14:paraId="4A1140B6" w14:textId="77777777" w:rsidR="007638DF" w:rsidRPr="007638DF" w:rsidRDefault="007638DF" w:rsidP="007638DF">
      <w:pPr>
        <w:pStyle w:val="ListParagraph"/>
        <w:numPr>
          <w:ilvl w:val="3"/>
          <w:numId w:val="2"/>
        </w:numPr>
        <w:rPr>
          <w:rFonts w:ascii="Times New Roman" w:hAnsi="Times New Roman" w:cs="Times New Roman"/>
          <w:sz w:val="24"/>
          <w:szCs w:val="24"/>
        </w:rPr>
      </w:pPr>
      <w:r w:rsidRPr="007638DF">
        <w:rPr>
          <w:rFonts w:ascii="Times New Roman" w:hAnsi="Times New Roman" w:cs="Times New Roman"/>
          <w:sz w:val="24"/>
          <w:szCs w:val="24"/>
        </w:rPr>
        <w:t>low leveled table</w:t>
      </w:r>
    </w:p>
    <w:p w14:paraId="12EC53AC" w14:textId="4FDD5DD7" w:rsidR="007638DF" w:rsidRPr="007638DF" w:rsidRDefault="007638DF" w:rsidP="007638DF">
      <w:pPr>
        <w:pStyle w:val="ListParagraph"/>
        <w:numPr>
          <w:ilvl w:val="3"/>
          <w:numId w:val="2"/>
        </w:numPr>
        <w:rPr>
          <w:rFonts w:ascii="Times New Roman" w:hAnsi="Times New Roman" w:cs="Times New Roman"/>
          <w:sz w:val="24"/>
          <w:szCs w:val="24"/>
        </w:rPr>
      </w:pPr>
      <w:r w:rsidRPr="007638DF">
        <w:rPr>
          <w:rFonts w:ascii="Times New Roman" w:hAnsi="Times New Roman" w:cs="Times New Roman"/>
          <w:sz w:val="24"/>
          <w:szCs w:val="24"/>
        </w:rPr>
        <w:t>Lava lamps</w:t>
      </w:r>
    </w:p>
    <w:p w14:paraId="0F52A0E3" w14:textId="6FFAA969" w:rsidR="007638DF" w:rsidRPr="007638DF" w:rsidRDefault="007638DF" w:rsidP="007638DF">
      <w:pPr>
        <w:pStyle w:val="ListParagraph"/>
        <w:numPr>
          <w:ilvl w:val="3"/>
          <w:numId w:val="2"/>
        </w:numPr>
        <w:rPr>
          <w:rFonts w:ascii="Times New Roman" w:hAnsi="Times New Roman" w:cs="Times New Roman"/>
          <w:sz w:val="24"/>
          <w:szCs w:val="24"/>
        </w:rPr>
      </w:pPr>
      <w:r w:rsidRPr="007638DF">
        <w:rPr>
          <w:rFonts w:ascii="Times New Roman" w:hAnsi="Times New Roman" w:cs="Times New Roman"/>
          <w:sz w:val="24"/>
          <w:szCs w:val="24"/>
        </w:rPr>
        <w:t>60' music playing</w:t>
      </w:r>
    </w:p>
    <w:p w14:paraId="6FF2EF2A" w14:textId="43CF779B" w:rsidR="007638DF" w:rsidRPr="007638DF" w:rsidRDefault="007638DF" w:rsidP="007638DF">
      <w:pPr>
        <w:pStyle w:val="ListParagraph"/>
        <w:numPr>
          <w:ilvl w:val="3"/>
          <w:numId w:val="2"/>
        </w:numPr>
        <w:rPr>
          <w:rFonts w:ascii="Times New Roman" w:hAnsi="Times New Roman" w:cs="Times New Roman"/>
          <w:sz w:val="24"/>
          <w:szCs w:val="24"/>
        </w:rPr>
      </w:pPr>
      <w:r w:rsidRPr="007638DF">
        <w:rPr>
          <w:rFonts w:ascii="Times New Roman" w:hAnsi="Times New Roman" w:cs="Times New Roman"/>
          <w:sz w:val="24"/>
          <w:szCs w:val="24"/>
        </w:rPr>
        <w:t>Beads on the door</w:t>
      </w:r>
    </w:p>
    <w:p w14:paraId="55CE2221" w14:textId="61A455C3" w:rsidR="007638DF" w:rsidRPr="007638DF" w:rsidRDefault="007638DF" w:rsidP="007638DF">
      <w:pPr>
        <w:pStyle w:val="ListParagraph"/>
        <w:numPr>
          <w:ilvl w:val="3"/>
          <w:numId w:val="2"/>
        </w:numPr>
        <w:rPr>
          <w:rFonts w:ascii="Times New Roman" w:hAnsi="Times New Roman" w:cs="Times New Roman"/>
          <w:sz w:val="24"/>
          <w:szCs w:val="24"/>
        </w:rPr>
      </w:pPr>
      <w:r w:rsidRPr="007638DF">
        <w:rPr>
          <w:rFonts w:ascii="Times New Roman" w:hAnsi="Times New Roman" w:cs="Times New Roman"/>
          <w:sz w:val="24"/>
          <w:szCs w:val="24"/>
        </w:rPr>
        <w:t>black lights</w:t>
      </w:r>
    </w:p>
    <w:p w14:paraId="7F2D8031" w14:textId="24B17489" w:rsidR="007638DF" w:rsidRDefault="007638DF" w:rsidP="007638DF">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This will take place in Memorial Lodge</w:t>
      </w:r>
    </w:p>
    <w:p w14:paraId="787B13BF" w14:textId="229BAD16" w:rsidR="007638DF" w:rsidRPr="007638DF" w:rsidRDefault="007638DF" w:rsidP="007638DF">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We will have a lemon </w:t>
      </w:r>
      <w:r w:rsidRPr="007638DF">
        <w:rPr>
          <w:rFonts w:ascii="Times New Roman" w:hAnsi="Times New Roman" w:cs="Times New Roman"/>
          <w:sz w:val="24"/>
          <w:szCs w:val="24"/>
        </w:rPr>
        <w:t>meringue</w:t>
      </w:r>
      <w:r>
        <w:rPr>
          <w:rFonts w:ascii="Times New Roman" w:hAnsi="Times New Roman" w:cs="Times New Roman"/>
          <w:sz w:val="24"/>
          <w:szCs w:val="24"/>
        </w:rPr>
        <w:t xml:space="preserve"> pie for the Chief’s Pie eating contest</w:t>
      </w:r>
    </w:p>
    <w:p w14:paraId="5DD85D88"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Training- Peter Huber</w:t>
      </w:r>
    </w:p>
    <w:p w14:paraId="5089155C"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 xml:space="preserve">I have chosen, contacted and confirmed most primary trainers and some backups. I am looking to fill a few slots. I will be coming around to lodge chiefs to see if they know anybody that can fill those slots as well as ask some of your to be trainers that weekend. </w:t>
      </w:r>
    </w:p>
    <w:p w14:paraId="36055B0A"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 xml:space="preserve">All descriptions for trainings are complete besides Texas Connections (Dale). </w:t>
      </w:r>
    </w:p>
    <w:p w14:paraId="068268B3"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I have begun to create a location list for all trainings. I will be working with the service lodge sometime today on getting locations for training confirmed so I can complete that.</w:t>
      </w:r>
    </w:p>
    <w:p w14:paraId="53F75B3D"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My needs list is complete and I will be going over that with the service lodge today at their convenience.</w:t>
      </w:r>
    </w:p>
    <w:p w14:paraId="5374268D"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TTT is almost all planned. I am unable to make it due to an unavoidable conflict, so I have asked Zach Hill and Bryan Hitchings to give the training in my absence. All materials for the training are in the Google Drive. I will be working with the trainers on the content, presenting it, using the materials, etc. I will be sending out an email to all trainers today inviting them to TTT. I believe that this will be a very well thought out and amazing training for them, and I’m very happy with my work.</w:t>
      </w:r>
    </w:p>
    <w:p w14:paraId="29F7BE93"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lastRenderedPageBreak/>
        <w:t>My action items currently are to fill in every gap in the training list, get descriptions from Dale/Texas Connections, review the needs list with the service lodge, confirm and assign locations to each training cell, contact TTT trainers about TTT and settle all details with them, invite conclave trainers to TTT via email. Update the conclave trainer contact list as needed.</w:t>
      </w:r>
    </w:p>
    <w:p w14:paraId="2056CE98"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Service Lodge</w:t>
      </w:r>
    </w:p>
    <w:p w14:paraId="55454ED0" w14:textId="00E455F3" w:rsidR="00C01514" w:rsidRDefault="00C01514" w:rsidP="00E540E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WAITING ON REPORT</w:t>
      </w:r>
      <w:bookmarkStart w:id="0" w:name="_GoBack"/>
      <w:bookmarkEnd w:id="0"/>
    </w:p>
    <w:p w14:paraId="3D4051BE"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A motion was made to approve the final Conclave Menu proposed by the service lodge by TKäen DōD, it was seconded by Lowanne Nimat, the motion passes.</w:t>
      </w:r>
    </w:p>
    <w:p w14:paraId="678CCC86" w14:textId="77777777" w:rsidR="00E540E1" w:rsidRPr="00027244" w:rsidRDefault="00E540E1" w:rsidP="00E540E1">
      <w:pPr>
        <w:pStyle w:val="ListParagraph"/>
        <w:numPr>
          <w:ilvl w:val="0"/>
          <w:numId w:val="2"/>
        </w:numPr>
        <w:rPr>
          <w:rFonts w:ascii="Times New Roman" w:hAnsi="Times New Roman" w:cs="Times New Roman"/>
          <w:sz w:val="24"/>
          <w:szCs w:val="24"/>
        </w:rPr>
      </w:pPr>
      <w:r w:rsidRPr="00027244">
        <w:rPr>
          <w:rFonts w:ascii="Times New Roman" w:hAnsi="Times New Roman" w:cs="Times New Roman"/>
          <w:sz w:val="24"/>
          <w:szCs w:val="24"/>
        </w:rPr>
        <w:t>Team Building Exercise</w:t>
      </w:r>
    </w:p>
    <w:p w14:paraId="1F8F1D1A"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Section Vice Chief Peter Huber leads the Council of Chiefs in a fun team building activity</w:t>
      </w:r>
    </w:p>
    <w:p w14:paraId="505C41EA" w14:textId="77777777" w:rsidR="00E540E1" w:rsidRPr="00027244" w:rsidRDefault="00E540E1" w:rsidP="00E540E1">
      <w:pPr>
        <w:pStyle w:val="ListParagraph"/>
        <w:numPr>
          <w:ilvl w:val="0"/>
          <w:numId w:val="2"/>
        </w:numPr>
        <w:rPr>
          <w:rFonts w:ascii="Times New Roman" w:hAnsi="Times New Roman" w:cs="Times New Roman"/>
          <w:sz w:val="24"/>
          <w:szCs w:val="24"/>
        </w:rPr>
      </w:pPr>
      <w:r w:rsidRPr="00027244">
        <w:rPr>
          <w:rFonts w:ascii="Times New Roman" w:hAnsi="Times New Roman" w:cs="Times New Roman"/>
          <w:sz w:val="24"/>
          <w:szCs w:val="24"/>
        </w:rPr>
        <w:t>Conclave 2016 Planning</w:t>
      </w:r>
    </w:p>
    <w:p w14:paraId="7E59952E"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Review of Objectives</w:t>
      </w:r>
    </w:p>
    <w:p w14:paraId="4DBD0A7C"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Section Chief Zach Hill reviews objectives for CVC Breakouts</w:t>
      </w:r>
    </w:p>
    <w:p w14:paraId="68480BCA"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Use the recently approved Section Planbook for your reference.</w:t>
      </w:r>
    </w:p>
    <w:p w14:paraId="2EF92EEF"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Find section officers if you would like assistance.</w:t>
      </w:r>
    </w:p>
    <w:p w14:paraId="288A458A"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Please get your needs lists done as soon as possible</w:t>
      </w:r>
    </w:p>
    <w:p w14:paraId="5B9A9A3F"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Update your backdaters as you go along</w:t>
      </w:r>
    </w:p>
    <w:p w14:paraId="551C37EE"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Thematic Integration</w:t>
      </w:r>
    </w:p>
    <w:p w14:paraId="369A8585"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Section Chief Zach Hill discusses thematic integration</w:t>
      </w:r>
    </w:p>
    <w:p w14:paraId="610113E9"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As much as you can, integrate the 60’s into your program</w:t>
      </w:r>
    </w:p>
    <w:p w14:paraId="0165AE43"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Talk to advisers for ideas</w:t>
      </w:r>
    </w:p>
    <w:p w14:paraId="34DAE0EF"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Make Conclave stand out to the participants</w:t>
      </w:r>
    </w:p>
    <w:p w14:paraId="4BF40B30"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Talk to each other about plans, we’re all planning the same Conclave</w:t>
      </w:r>
    </w:p>
    <w:p w14:paraId="6C5E1806"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CVC Breakouts</w:t>
      </w:r>
    </w:p>
    <w:p w14:paraId="70CC8FC5"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CVC Breakouts continue through lunch and after</w:t>
      </w:r>
    </w:p>
    <w:p w14:paraId="72B4607D" w14:textId="77777777" w:rsidR="00E540E1" w:rsidRPr="00027244" w:rsidRDefault="00E540E1" w:rsidP="00E540E1">
      <w:pPr>
        <w:pStyle w:val="ListParagraph"/>
        <w:numPr>
          <w:ilvl w:val="0"/>
          <w:numId w:val="2"/>
        </w:numPr>
        <w:rPr>
          <w:rFonts w:ascii="Times New Roman" w:hAnsi="Times New Roman" w:cs="Times New Roman"/>
          <w:sz w:val="24"/>
          <w:szCs w:val="24"/>
        </w:rPr>
      </w:pPr>
      <w:r w:rsidRPr="00027244">
        <w:rPr>
          <w:rFonts w:ascii="Times New Roman" w:hAnsi="Times New Roman" w:cs="Times New Roman"/>
          <w:sz w:val="24"/>
          <w:szCs w:val="24"/>
        </w:rPr>
        <w:t>Lunch</w:t>
      </w:r>
    </w:p>
    <w:p w14:paraId="0CE69938" w14:textId="77777777" w:rsidR="00E540E1" w:rsidRPr="00027244" w:rsidRDefault="00E540E1" w:rsidP="00E540E1">
      <w:pPr>
        <w:pStyle w:val="ListParagraph"/>
        <w:numPr>
          <w:ilvl w:val="0"/>
          <w:numId w:val="2"/>
        </w:numPr>
        <w:rPr>
          <w:rFonts w:ascii="Times New Roman" w:hAnsi="Times New Roman" w:cs="Times New Roman"/>
          <w:sz w:val="24"/>
          <w:szCs w:val="24"/>
        </w:rPr>
      </w:pPr>
      <w:r w:rsidRPr="00027244">
        <w:rPr>
          <w:rFonts w:ascii="Times New Roman" w:hAnsi="Times New Roman" w:cs="Times New Roman"/>
          <w:sz w:val="24"/>
          <w:szCs w:val="24"/>
        </w:rPr>
        <w:t>CVC Presentations and Needslist Review</w:t>
      </w:r>
    </w:p>
    <w:p w14:paraId="0590ABED"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Media and Publications- TKäen DōD</w:t>
      </w:r>
    </w:p>
    <w:p w14:paraId="1A204784"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Began towards needs list</w:t>
      </w:r>
    </w:p>
    <w:p w14:paraId="63645111"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Blanks on sample pamphlet (handed out during meeting) is the needs list right now</w:t>
      </w:r>
    </w:p>
    <w:p w14:paraId="1A86E945"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The team will have a specific list, they need everything by the April Council of Chiefs meeting</w:t>
      </w:r>
    </w:p>
    <w:p w14:paraId="44AFCBB7"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They will be getting rid of the award pages in order to condense the packet, instead, we should send out emails about awards</w:t>
      </w:r>
    </w:p>
    <w:p w14:paraId="2727088B"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No specific numbers for cost, they needs access to printer, ink, and paper</w:t>
      </w:r>
    </w:p>
    <w:p w14:paraId="1F7F86E7"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lastRenderedPageBreak/>
        <w:t>Service lodge will get them a better map for the packet to make locating easier.</w:t>
      </w:r>
    </w:p>
    <w:p w14:paraId="7A670D8D"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Activities and Recreation- Ashokwahta</w:t>
      </w:r>
    </w:p>
    <w:p w14:paraId="5E7FDEEB"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Instead of Lip Sync Battle, they will do a karaoke battle</w:t>
      </w:r>
    </w:p>
    <w:p w14:paraId="6A97D195"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TV actor and sports trivia with 60’s clips and answer sheet will be included</w:t>
      </w:r>
    </w:p>
    <w:p w14:paraId="5D5036C4"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Gold Arrow competition- A book with famous actors guessing game</w:t>
      </w:r>
    </w:p>
    <w:p w14:paraId="6951DDC9"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50</w:t>
      </w:r>
      <w:r w:rsidRPr="00027244">
        <w:rPr>
          <w:rFonts w:ascii="Times New Roman" w:hAnsi="Times New Roman" w:cs="Times New Roman"/>
          <w:sz w:val="24"/>
          <w:szCs w:val="24"/>
          <w:vertAlign w:val="superscript"/>
        </w:rPr>
        <w:t>th</w:t>
      </w:r>
      <w:r w:rsidRPr="00027244">
        <w:rPr>
          <w:rFonts w:ascii="Times New Roman" w:hAnsi="Times New Roman" w:cs="Times New Roman"/>
          <w:sz w:val="24"/>
          <w:szCs w:val="24"/>
        </w:rPr>
        <w:t xml:space="preserve"> anniversary exhibit will be there- competition and OA quiz will be included</w:t>
      </w:r>
    </w:p>
    <w:p w14:paraId="04B64708"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A Needs list is a work in progress, the service lodge needs it soon</w:t>
      </w:r>
    </w:p>
    <w:p w14:paraId="5FCFBDAB"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Native American Dance and Ceremonies</w:t>
      </w:r>
    </w:p>
    <w:p w14:paraId="3FAC3910"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Dale Gagnon just talked to Texas Connections, and we’re all set. Their schedule is as follows:</w:t>
      </w:r>
    </w:p>
    <w:p w14:paraId="4D1602E3"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Friday night show- set up as a tease while people are gathering</w:t>
      </w:r>
    </w:p>
    <w:p w14:paraId="6079A3C4"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Saturday morning- trainings- crafts</w:t>
      </w:r>
    </w:p>
    <w:p w14:paraId="358C8639"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Saturday afternoon- set up in N.A.C</w:t>
      </w:r>
    </w:p>
    <w:p w14:paraId="6B060163"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Saturday night-pow wow</w:t>
      </w:r>
    </w:p>
    <w:p w14:paraId="60701425"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Shows</w:t>
      </w:r>
    </w:p>
    <w:p w14:paraId="46C1BFE9"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They have the whole plan done</w:t>
      </w:r>
    </w:p>
    <w:p w14:paraId="11EC19C6"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Needs List includes</w:t>
      </w:r>
    </w:p>
    <w:p w14:paraId="29A58963"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Curtain</w:t>
      </w:r>
    </w:p>
    <w:p w14:paraId="4E94673E"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A sign to go on the stage for $20- Lodge will handle</w:t>
      </w:r>
    </w:p>
    <w:p w14:paraId="2E498BEB"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Desk for set</w:t>
      </w:r>
    </w:p>
    <w:p w14:paraId="56897A68"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Ability to project videos</w:t>
      </w:r>
    </w:p>
    <w:p w14:paraId="7329BEEC"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Games- shoe boxes and rope</w:t>
      </w:r>
    </w:p>
    <w:p w14:paraId="238E4717"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Hula hooping competition materials</w:t>
      </w:r>
    </w:p>
    <w:p w14:paraId="244A11CD" w14:textId="77777777" w:rsidR="00E540E1" w:rsidRPr="00027244" w:rsidRDefault="00E540E1" w:rsidP="00E540E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Special Section E</w:t>
      </w:r>
      <w:r w:rsidRPr="00027244">
        <w:rPr>
          <w:rFonts w:ascii="Times New Roman" w:hAnsi="Times New Roman" w:cs="Times New Roman"/>
          <w:sz w:val="24"/>
          <w:szCs w:val="24"/>
        </w:rPr>
        <w:t>vents</w:t>
      </w:r>
    </w:p>
    <w:p w14:paraId="4899B426"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Needs</w:t>
      </w:r>
    </w:p>
    <w:p w14:paraId="4BA0E501"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 xml:space="preserve"> VIA Breakfast- ingredients will be the same as regular breakfast</w:t>
      </w:r>
    </w:p>
    <w:p w14:paraId="767E30F9" w14:textId="77777777" w:rsidR="00E540E1" w:rsidRPr="00027244" w:rsidRDefault="00E540E1" w:rsidP="00E540E1">
      <w:pPr>
        <w:pStyle w:val="ListParagraph"/>
        <w:numPr>
          <w:ilvl w:val="4"/>
          <w:numId w:val="2"/>
        </w:numPr>
        <w:rPr>
          <w:rFonts w:ascii="Times New Roman" w:hAnsi="Times New Roman" w:cs="Times New Roman"/>
          <w:sz w:val="24"/>
          <w:szCs w:val="24"/>
        </w:rPr>
      </w:pPr>
      <w:r w:rsidRPr="00027244">
        <w:rPr>
          <w:rFonts w:ascii="Times New Roman" w:hAnsi="Times New Roman" w:cs="Times New Roman"/>
          <w:sz w:val="24"/>
          <w:szCs w:val="24"/>
        </w:rPr>
        <w:t>Will use mattresses with tye dye coverings</w:t>
      </w:r>
    </w:p>
    <w:p w14:paraId="6229C9F3"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Low Level Table</w:t>
      </w:r>
    </w:p>
    <w:p w14:paraId="7835551A"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Lava Lamps</w:t>
      </w:r>
    </w:p>
    <w:p w14:paraId="310EC0E1"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10 pies- Lemon Meringue</w:t>
      </w:r>
    </w:p>
    <w:p w14:paraId="1E0A4A16"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Power for inflatables</w:t>
      </w:r>
    </w:p>
    <w:p w14:paraId="0BC8F960"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Permission for dunk tank- $225 OR contact Avon Rotary Club</w:t>
      </w:r>
    </w:p>
    <w:p w14:paraId="38138103"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Sound system at Fridays event</w:t>
      </w:r>
    </w:p>
    <w:p w14:paraId="5F491F36"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Location screen and projector for the movie</w:t>
      </w:r>
    </w:p>
    <w:p w14:paraId="133F53A1"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No Beatles cover band- karaoke instead- cracker barrel</w:t>
      </w:r>
    </w:p>
    <w:p w14:paraId="7F78085F"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OA joust, a bounce house, and Human Foosball will be used</w:t>
      </w:r>
    </w:p>
    <w:p w14:paraId="3AE63041"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Movie will be Forrest Gump</w:t>
      </w:r>
    </w:p>
    <w:p w14:paraId="2BD5FE50"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Fellowship for cracker barrel will be a lip sync battle</w:t>
      </w:r>
    </w:p>
    <w:p w14:paraId="4B8A0E97"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lastRenderedPageBreak/>
        <w:t>Live patch auction- patches need to be sent to address, this address will be on Section website</w:t>
      </w:r>
    </w:p>
    <w:p w14:paraId="0A5E944B"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Training</w:t>
      </w:r>
    </w:p>
    <w:p w14:paraId="696BC820"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Almost every slot is filled, will contact all slots to be filled</w:t>
      </w:r>
    </w:p>
    <w:p w14:paraId="66E96D62"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Will contact and invite Chris Boyle to be a trainer</w:t>
      </w:r>
    </w:p>
    <w:p w14:paraId="241628D0"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Train the Trainer is the next big thing- we will set up teleconference with trainers to go over content and material</w:t>
      </w:r>
    </w:p>
    <w:p w14:paraId="01286FBC"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Syllabus Development is required by all trainers. This will be in full swing after TTT</w:t>
      </w:r>
    </w:p>
    <w:p w14:paraId="07532D4E"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Service lodge</w:t>
      </w:r>
    </w:p>
    <w:p w14:paraId="1CFDD10C"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Get in needs list to us as soon as possible</w:t>
      </w:r>
    </w:p>
    <w:p w14:paraId="504971D1"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We will be in camp tents, so the event is no longer bring your own tent.</w:t>
      </w:r>
    </w:p>
    <w:p w14:paraId="2CA046D1"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February 1</w:t>
      </w:r>
      <w:r w:rsidRPr="00027244">
        <w:rPr>
          <w:rFonts w:ascii="Times New Roman" w:hAnsi="Times New Roman" w:cs="Times New Roman"/>
          <w:sz w:val="24"/>
          <w:szCs w:val="24"/>
          <w:vertAlign w:val="superscript"/>
        </w:rPr>
        <w:t>st</w:t>
      </w:r>
      <w:r w:rsidRPr="00027244">
        <w:rPr>
          <w:rFonts w:ascii="Times New Roman" w:hAnsi="Times New Roman" w:cs="Times New Roman"/>
          <w:sz w:val="24"/>
          <w:szCs w:val="24"/>
        </w:rPr>
        <w:t xml:space="preserve"> is deadline for final needs lists!</w:t>
      </w:r>
    </w:p>
    <w:p w14:paraId="1BC980AB" w14:textId="77777777" w:rsidR="00E540E1" w:rsidRPr="00027244" w:rsidRDefault="00E540E1" w:rsidP="00E540E1">
      <w:pPr>
        <w:pStyle w:val="ListParagraph"/>
        <w:numPr>
          <w:ilvl w:val="0"/>
          <w:numId w:val="2"/>
        </w:numPr>
        <w:rPr>
          <w:rFonts w:ascii="Times New Roman" w:hAnsi="Times New Roman" w:cs="Times New Roman"/>
          <w:sz w:val="24"/>
          <w:szCs w:val="24"/>
        </w:rPr>
      </w:pPr>
      <w:r w:rsidRPr="00027244">
        <w:rPr>
          <w:rFonts w:ascii="Times New Roman" w:hAnsi="Times New Roman" w:cs="Times New Roman"/>
          <w:sz w:val="24"/>
          <w:szCs w:val="24"/>
        </w:rPr>
        <w:t>Collaborative Session</w:t>
      </w:r>
    </w:p>
    <w:p w14:paraId="1C59D134"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Conclave Budget</w:t>
      </w:r>
    </w:p>
    <w:p w14:paraId="3CBB6A65"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Section Chief Zach Hill leads the Council of Chiefs to approving the 2017 Conclave Budget</w:t>
      </w:r>
    </w:p>
    <w:p w14:paraId="7CED6880"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CVC committees review their CVC money allocations</w:t>
      </w:r>
    </w:p>
    <w:p w14:paraId="3ACEDF1A"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all other aspects of the budget were reviewed</w:t>
      </w:r>
    </w:p>
    <w:p w14:paraId="2D51B1CD"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A motion to approve the final Conclave 2017 Budget was made by Ho-De-No-Sau-Nee, it was seconded by Lowanne Nimat, the motion passes.</w:t>
      </w:r>
    </w:p>
    <w:p w14:paraId="321ED8A5"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Groovy Names</w:t>
      </w:r>
    </w:p>
    <w:p w14:paraId="6469FD3E"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An idea was brought up to change names of locations to a 60’s theme</w:t>
      </w:r>
    </w:p>
    <w:p w14:paraId="5125226B"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The Council of Chiefs discussed this ides</w:t>
      </w:r>
    </w:p>
    <w:p w14:paraId="18A6361F"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The consensus was not to change the names on the pamphlet, but change them at the locations. The Service lodge can handle this.</w:t>
      </w:r>
    </w:p>
    <w:p w14:paraId="3B76EF2C"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Conclave Schedule</w:t>
      </w:r>
    </w:p>
    <w:p w14:paraId="5CC22F64"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Section Chief Zach Hill reviews the Conclave Schedule</w:t>
      </w:r>
    </w:p>
    <w:p w14:paraId="20A10950"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Edits are made with the suggestions of the Council of Chiefs</w:t>
      </w:r>
    </w:p>
    <w:p w14:paraId="5CEF10D0"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A Motion to approve the final 2017 Conclave Schedule was made by Tschipey Achtu, it was seconded by Lowanne Nimat, the motion passes</w:t>
      </w:r>
    </w:p>
    <w:p w14:paraId="5A64D1BB" w14:textId="77777777" w:rsidR="00E540E1" w:rsidRPr="00027244" w:rsidRDefault="00E540E1" w:rsidP="00E540E1">
      <w:pPr>
        <w:pStyle w:val="ListParagraph"/>
        <w:numPr>
          <w:ilvl w:val="0"/>
          <w:numId w:val="2"/>
        </w:numPr>
        <w:rPr>
          <w:rFonts w:ascii="Times New Roman" w:hAnsi="Times New Roman" w:cs="Times New Roman"/>
          <w:sz w:val="24"/>
          <w:szCs w:val="24"/>
        </w:rPr>
      </w:pPr>
      <w:r w:rsidRPr="00027244">
        <w:rPr>
          <w:rFonts w:ascii="Times New Roman" w:hAnsi="Times New Roman" w:cs="Times New Roman"/>
          <w:sz w:val="24"/>
          <w:szCs w:val="24"/>
        </w:rPr>
        <w:t>National and Regional Programs</w:t>
      </w:r>
    </w:p>
    <w:p w14:paraId="68CEC86D"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NLS/DYLC</w:t>
      </w:r>
    </w:p>
    <w:p w14:paraId="5FEBE11A"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 xml:space="preserve">Section Chief Zach Hill talks about NLS. </w:t>
      </w:r>
    </w:p>
    <w:p w14:paraId="772784AC"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t>It is a phenomenal program. If you have not gone, talk to your lodge chief</w:t>
      </w:r>
    </w:p>
    <w:p w14:paraId="4219BFB5" w14:textId="77777777" w:rsidR="00E540E1" w:rsidRPr="00027244" w:rsidRDefault="00E540E1" w:rsidP="00E540E1">
      <w:pPr>
        <w:pStyle w:val="ListParagraph"/>
        <w:numPr>
          <w:ilvl w:val="4"/>
          <w:numId w:val="2"/>
        </w:numPr>
        <w:rPr>
          <w:rFonts w:ascii="Times New Roman" w:hAnsi="Times New Roman" w:cs="Times New Roman"/>
          <w:sz w:val="24"/>
          <w:szCs w:val="24"/>
        </w:rPr>
      </w:pPr>
      <w:r w:rsidRPr="00027244">
        <w:rPr>
          <w:rFonts w:ascii="Times New Roman" w:hAnsi="Times New Roman" w:cs="Times New Roman"/>
          <w:sz w:val="24"/>
          <w:szCs w:val="24"/>
        </w:rPr>
        <w:t>March 10-12 at Camp Alpine</w:t>
      </w:r>
    </w:p>
    <w:p w14:paraId="70DC5B17" w14:textId="77777777" w:rsidR="00E540E1" w:rsidRPr="00027244" w:rsidRDefault="00E540E1" w:rsidP="00E540E1">
      <w:pPr>
        <w:pStyle w:val="ListParagraph"/>
        <w:numPr>
          <w:ilvl w:val="4"/>
          <w:numId w:val="2"/>
        </w:numPr>
        <w:rPr>
          <w:rFonts w:ascii="Times New Roman" w:hAnsi="Times New Roman" w:cs="Times New Roman"/>
          <w:sz w:val="24"/>
          <w:szCs w:val="24"/>
        </w:rPr>
      </w:pPr>
      <w:r w:rsidRPr="00027244">
        <w:rPr>
          <w:rFonts w:ascii="Times New Roman" w:hAnsi="Times New Roman" w:cs="Times New Roman"/>
          <w:sz w:val="24"/>
          <w:szCs w:val="24"/>
        </w:rPr>
        <w:t>April 21-23 in Camp Spencer Whiteford, Maryland</w:t>
      </w:r>
    </w:p>
    <w:p w14:paraId="509F877A" w14:textId="77777777" w:rsidR="00E540E1" w:rsidRPr="00E540E1" w:rsidRDefault="00E540E1" w:rsidP="00E540E1">
      <w:pPr>
        <w:pStyle w:val="ListParagraph"/>
        <w:numPr>
          <w:ilvl w:val="4"/>
          <w:numId w:val="2"/>
        </w:numPr>
        <w:rPr>
          <w:rFonts w:ascii="Times New Roman" w:hAnsi="Times New Roman" w:cs="Times New Roman"/>
          <w:sz w:val="24"/>
          <w:szCs w:val="24"/>
        </w:rPr>
      </w:pPr>
      <w:r w:rsidRPr="00027244">
        <w:rPr>
          <w:rFonts w:ascii="Times New Roman" w:hAnsi="Times New Roman" w:cs="Times New Roman"/>
          <w:sz w:val="24"/>
          <w:szCs w:val="24"/>
        </w:rPr>
        <w:t>November 10-12 at Camp Alpine</w:t>
      </w:r>
    </w:p>
    <w:p w14:paraId="131D328F"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Section Adviser Rick Coloccia talks about the new DYLC program</w:t>
      </w:r>
    </w:p>
    <w:p w14:paraId="62294641" w14:textId="77777777" w:rsidR="00E540E1" w:rsidRPr="00027244" w:rsidRDefault="00E540E1" w:rsidP="00E540E1">
      <w:pPr>
        <w:pStyle w:val="ListParagraph"/>
        <w:numPr>
          <w:ilvl w:val="3"/>
          <w:numId w:val="2"/>
        </w:numPr>
        <w:rPr>
          <w:rFonts w:ascii="Times New Roman" w:hAnsi="Times New Roman" w:cs="Times New Roman"/>
          <w:sz w:val="24"/>
          <w:szCs w:val="24"/>
        </w:rPr>
      </w:pPr>
      <w:r w:rsidRPr="00027244">
        <w:rPr>
          <w:rFonts w:ascii="Times New Roman" w:hAnsi="Times New Roman" w:cs="Times New Roman"/>
          <w:sz w:val="24"/>
          <w:szCs w:val="24"/>
        </w:rPr>
        <w:lastRenderedPageBreak/>
        <w:t>This is not a replacement of NLATS. NLATS was for lodge advisers only, DYLC is for all adults that work with youth. There is some very valuable content in this program</w:t>
      </w:r>
    </w:p>
    <w:p w14:paraId="64790F31" w14:textId="77777777" w:rsidR="00E540E1" w:rsidRPr="00027244" w:rsidRDefault="00E540E1" w:rsidP="00E540E1">
      <w:pPr>
        <w:pStyle w:val="ListParagraph"/>
        <w:numPr>
          <w:ilvl w:val="4"/>
          <w:numId w:val="2"/>
        </w:numPr>
        <w:rPr>
          <w:rFonts w:ascii="Times New Roman" w:hAnsi="Times New Roman" w:cs="Times New Roman"/>
          <w:sz w:val="24"/>
          <w:szCs w:val="24"/>
        </w:rPr>
      </w:pPr>
      <w:r w:rsidRPr="00027244">
        <w:rPr>
          <w:rFonts w:ascii="Times New Roman" w:hAnsi="Times New Roman" w:cs="Times New Roman"/>
          <w:sz w:val="24"/>
          <w:szCs w:val="24"/>
        </w:rPr>
        <w:t>March 10-12 at Camp Alpine</w:t>
      </w:r>
    </w:p>
    <w:p w14:paraId="1348B401" w14:textId="77777777" w:rsidR="00E540E1" w:rsidRPr="00027244" w:rsidRDefault="00E540E1" w:rsidP="00E540E1">
      <w:pPr>
        <w:pStyle w:val="ListParagraph"/>
        <w:numPr>
          <w:ilvl w:val="4"/>
          <w:numId w:val="2"/>
        </w:numPr>
        <w:rPr>
          <w:rFonts w:ascii="Times New Roman" w:hAnsi="Times New Roman" w:cs="Times New Roman"/>
          <w:sz w:val="24"/>
          <w:szCs w:val="24"/>
        </w:rPr>
      </w:pPr>
      <w:r w:rsidRPr="00027244">
        <w:rPr>
          <w:rFonts w:ascii="Times New Roman" w:hAnsi="Times New Roman" w:cs="Times New Roman"/>
          <w:sz w:val="24"/>
          <w:szCs w:val="24"/>
        </w:rPr>
        <w:t>November 10-12 at Camp Alpine</w:t>
      </w:r>
    </w:p>
    <w:p w14:paraId="672E3EBC"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Operation Arrow</w:t>
      </w:r>
    </w:p>
    <w:p w14:paraId="7429B139"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National Chief Forrest Gertin shows a video from footage on the 2013 National Jamboree</w:t>
      </w:r>
    </w:p>
    <w:p w14:paraId="7E80CC5E"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Section Operation Arrow Ambassador Sebastian Bodkin promotes Operation Arrow as the OA’s program of emphasis. The OA is giving service to the Jamboree. We are trying to push trek guides. Trek guides go to a contingent’s campsite and lead them to Garden Ground Mountain. You must be 16 years old before the Jamboree begins to be staff.</w:t>
      </w:r>
    </w:p>
    <w:p w14:paraId="2E2D2B4F" w14:textId="77777777" w:rsidR="00E540E1" w:rsidRPr="00027244" w:rsidRDefault="00E540E1" w:rsidP="00E540E1">
      <w:pPr>
        <w:pStyle w:val="ListParagraph"/>
        <w:numPr>
          <w:ilvl w:val="2"/>
          <w:numId w:val="2"/>
        </w:numPr>
        <w:rPr>
          <w:rFonts w:ascii="Times New Roman" w:hAnsi="Times New Roman" w:cs="Times New Roman"/>
          <w:sz w:val="24"/>
          <w:szCs w:val="24"/>
        </w:rPr>
      </w:pPr>
      <w:r w:rsidRPr="00027244">
        <w:rPr>
          <w:rFonts w:ascii="Times New Roman" w:hAnsi="Times New Roman" w:cs="Times New Roman"/>
          <w:sz w:val="24"/>
          <w:szCs w:val="24"/>
        </w:rPr>
        <w:t>National Chief Forrest Gertin describes Operation Arrow as an exciting opportunity. We have never done something like this before at a Jamboree. We fixed all of the issues from the last Jamboree. We have people providing program for OA staff. We can get in before the lines on activities. Will be able to meet scouts from across the world. Please Register ASAP doe this wonderful opportunity. National wants to fill quota by the end of March, but there is not a lot of time to wait.</w:t>
      </w:r>
    </w:p>
    <w:p w14:paraId="15E3449A" w14:textId="77777777" w:rsidR="00E540E1" w:rsidRPr="00027244" w:rsidRDefault="00E540E1" w:rsidP="00E540E1">
      <w:pPr>
        <w:pStyle w:val="ListParagraph"/>
        <w:numPr>
          <w:ilvl w:val="0"/>
          <w:numId w:val="2"/>
        </w:numPr>
        <w:rPr>
          <w:rFonts w:ascii="Times New Roman" w:hAnsi="Times New Roman" w:cs="Times New Roman"/>
          <w:sz w:val="24"/>
          <w:szCs w:val="24"/>
        </w:rPr>
      </w:pPr>
      <w:r w:rsidRPr="00027244">
        <w:rPr>
          <w:rFonts w:ascii="Times New Roman" w:hAnsi="Times New Roman" w:cs="Times New Roman"/>
          <w:sz w:val="24"/>
          <w:szCs w:val="24"/>
        </w:rPr>
        <w:t>Action Item Review</w:t>
      </w:r>
    </w:p>
    <w:p w14:paraId="4ACB85B0"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Please seed in your needs list. Lodges should not leave the meeting until you send one in to the service lodge.</w:t>
      </w:r>
    </w:p>
    <w:p w14:paraId="7CD47E2F"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Update and revise backdaters</w:t>
      </w:r>
    </w:p>
    <w:p w14:paraId="751209D2" w14:textId="581DB2FA" w:rsidR="00E540E1" w:rsidRPr="00C01514" w:rsidRDefault="00E540E1" w:rsidP="00C01514">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Remember to use others for questions and ideas, we are working on the same Conclave, let’s work together</w:t>
      </w:r>
    </w:p>
    <w:p w14:paraId="500FB540" w14:textId="77777777" w:rsidR="00E540E1" w:rsidRPr="00027244" w:rsidRDefault="00E540E1" w:rsidP="00E540E1">
      <w:pPr>
        <w:pStyle w:val="ListParagraph"/>
        <w:numPr>
          <w:ilvl w:val="0"/>
          <w:numId w:val="2"/>
        </w:numPr>
        <w:rPr>
          <w:rFonts w:ascii="Times New Roman" w:hAnsi="Times New Roman" w:cs="Times New Roman"/>
          <w:sz w:val="24"/>
          <w:szCs w:val="24"/>
        </w:rPr>
      </w:pPr>
      <w:r w:rsidRPr="00027244">
        <w:rPr>
          <w:rFonts w:ascii="Times New Roman" w:hAnsi="Times New Roman" w:cs="Times New Roman"/>
          <w:sz w:val="24"/>
          <w:szCs w:val="24"/>
        </w:rPr>
        <w:t>For the Good of the Section</w:t>
      </w:r>
    </w:p>
    <w:p w14:paraId="05A92AC0"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Section Vice Chief Peter Huber will send out email to lodge chiefs about trainers. Please keep them in the loop about Conclave as well as encourage them to attend TTT.</w:t>
      </w:r>
    </w:p>
    <w:p w14:paraId="45D9BAB4" w14:textId="77777777" w:rsidR="00E540E1" w:rsidRPr="00027244" w:rsidRDefault="00E540E1" w:rsidP="00E540E1">
      <w:pPr>
        <w:pStyle w:val="ListParagraph"/>
        <w:numPr>
          <w:ilvl w:val="0"/>
          <w:numId w:val="2"/>
        </w:numPr>
        <w:rPr>
          <w:rFonts w:ascii="Times New Roman" w:hAnsi="Times New Roman" w:cs="Times New Roman"/>
          <w:sz w:val="24"/>
          <w:szCs w:val="24"/>
        </w:rPr>
      </w:pPr>
      <w:r w:rsidRPr="00027244">
        <w:rPr>
          <w:rFonts w:ascii="Times New Roman" w:hAnsi="Times New Roman" w:cs="Times New Roman"/>
          <w:sz w:val="24"/>
          <w:szCs w:val="24"/>
        </w:rPr>
        <w:t>Adviser’s Minute</w:t>
      </w:r>
    </w:p>
    <w:p w14:paraId="4CDC52A6" w14:textId="77777777" w:rsidR="00E540E1" w:rsidRPr="00027244" w:rsidRDefault="00E540E1" w:rsidP="00E540E1">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Thank you for spending a wintery day here. This does not work without the youth to plan the Conclave and adults for transportation. Forrest told a story before and I’m stealing it. He told about a time of his Ordeal. Forrest was touched by the activities of a ceremonialist. The point of the story was that you never know when what you do will touch another soul. You will probably touch a lot of people that you will not know about. What we do is so much bigger than us. It’s to help scouting grow and be strong. We serve our troops and units. Thank you for everything you have done. We have a fantastic conclave lined up.</w:t>
      </w:r>
    </w:p>
    <w:p w14:paraId="3B5B7A2E" w14:textId="77777777" w:rsidR="00E540E1" w:rsidRPr="00027244" w:rsidRDefault="00E540E1" w:rsidP="00E540E1">
      <w:pPr>
        <w:pStyle w:val="ListParagraph"/>
        <w:numPr>
          <w:ilvl w:val="0"/>
          <w:numId w:val="2"/>
        </w:numPr>
        <w:rPr>
          <w:rFonts w:ascii="Times New Roman" w:hAnsi="Times New Roman" w:cs="Times New Roman"/>
          <w:sz w:val="24"/>
          <w:szCs w:val="24"/>
        </w:rPr>
      </w:pPr>
      <w:r w:rsidRPr="00027244">
        <w:rPr>
          <w:rFonts w:ascii="Times New Roman" w:hAnsi="Times New Roman" w:cs="Times New Roman"/>
          <w:sz w:val="24"/>
          <w:szCs w:val="24"/>
        </w:rPr>
        <w:t>Adjournment</w:t>
      </w:r>
    </w:p>
    <w:p w14:paraId="0D20BC12" w14:textId="77777777" w:rsidR="00C01514" w:rsidRDefault="00E540E1" w:rsidP="00C01514">
      <w:pPr>
        <w:pStyle w:val="ListParagraph"/>
        <w:numPr>
          <w:ilvl w:val="1"/>
          <w:numId w:val="2"/>
        </w:numPr>
        <w:rPr>
          <w:rFonts w:ascii="Times New Roman" w:hAnsi="Times New Roman" w:cs="Times New Roman"/>
          <w:sz w:val="24"/>
          <w:szCs w:val="24"/>
        </w:rPr>
      </w:pPr>
      <w:r w:rsidRPr="00027244">
        <w:rPr>
          <w:rFonts w:ascii="Times New Roman" w:hAnsi="Times New Roman" w:cs="Times New Roman"/>
          <w:sz w:val="24"/>
          <w:szCs w:val="24"/>
        </w:rPr>
        <w:t>Section Chief Zach Hill closes the meeting with leading everyone in the OA Song.</w:t>
      </w:r>
    </w:p>
    <w:p w14:paraId="0497EB10" w14:textId="3BDBAF3E" w:rsidR="00E540E1" w:rsidRPr="00C01514" w:rsidRDefault="00E540E1" w:rsidP="00C01514">
      <w:pPr>
        <w:ind w:left="1080" w:firstLine="0"/>
        <w:jc w:val="center"/>
        <w:rPr>
          <w:rFonts w:ascii="Times New Roman" w:hAnsi="Times New Roman" w:cs="Times New Roman"/>
          <w:sz w:val="24"/>
          <w:szCs w:val="24"/>
        </w:rPr>
      </w:pPr>
      <w:r w:rsidRPr="00C01514">
        <w:rPr>
          <w:rFonts w:ascii="Times New Roman" w:hAnsi="Times New Roman" w:cs="Times New Roman"/>
          <w:sz w:val="36"/>
          <w:szCs w:val="36"/>
        </w:rPr>
        <w:lastRenderedPageBreak/>
        <w:t>Appendix of Motions</w:t>
      </w:r>
    </w:p>
    <w:p w14:paraId="53216C73" w14:textId="77777777" w:rsidR="00E540E1" w:rsidRPr="00027244" w:rsidRDefault="00E540E1" w:rsidP="00E540E1">
      <w:pPr>
        <w:pStyle w:val="ListParagraph"/>
        <w:numPr>
          <w:ilvl w:val="0"/>
          <w:numId w:val="3"/>
        </w:numPr>
        <w:rPr>
          <w:rFonts w:ascii="Times New Roman" w:hAnsi="Times New Roman" w:cs="Times New Roman"/>
          <w:sz w:val="24"/>
          <w:szCs w:val="24"/>
        </w:rPr>
      </w:pPr>
      <w:r w:rsidRPr="00027244">
        <w:rPr>
          <w:rFonts w:ascii="Times New Roman" w:hAnsi="Times New Roman" w:cs="Times New Roman"/>
          <w:sz w:val="24"/>
          <w:szCs w:val="24"/>
        </w:rPr>
        <w:t>A motion was made to approve the November 27th Teleconference minutes from Ho-De-No-Sau-Nee. It was seconded by Lowanne Nimat. The motion passes.</w:t>
      </w:r>
    </w:p>
    <w:p w14:paraId="444A54FD" w14:textId="77777777" w:rsidR="00E540E1" w:rsidRPr="00027244" w:rsidRDefault="00E540E1" w:rsidP="00E540E1">
      <w:pPr>
        <w:pStyle w:val="ListParagraph"/>
        <w:numPr>
          <w:ilvl w:val="0"/>
          <w:numId w:val="3"/>
        </w:numPr>
        <w:rPr>
          <w:rFonts w:ascii="Times New Roman" w:hAnsi="Times New Roman" w:cs="Times New Roman"/>
          <w:sz w:val="24"/>
          <w:szCs w:val="24"/>
        </w:rPr>
      </w:pPr>
      <w:r w:rsidRPr="00027244">
        <w:rPr>
          <w:rFonts w:ascii="Times New Roman" w:hAnsi="Times New Roman" w:cs="Times New Roman"/>
          <w:sz w:val="24"/>
          <w:szCs w:val="24"/>
        </w:rPr>
        <w:t>A motion was made to approve the rotation of Conclaves between lodges by Lowanne Nimat. It was seconded by Ho-De-No-Sau-Nee, the motion passes.</w:t>
      </w:r>
      <w:r w:rsidRPr="00027244">
        <w:t xml:space="preserve"> </w:t>
      </w:r>
    </w:p>
    <w:p w14:paraId="72AB463F" w14:textId="77777777" w:rsidR="00E540E1" w:rsidRPr="00027244" w:rsidRDefault="00E540E1" w:rsidP="00E540E1">
      <w:pPr>
        <w:pStyle w:val="ListParagraph"/>
        <w:numPr>
          <w:ilvl w:val="0"/>
          <w:numId w:val="3"/>
        </w:numPr>
        <w:rPr>
          <w:rFonts w:ascii="Times New Roman" w:hAnsi="Times New Roman" w:cs="Times New Roman"/>
          <w:sz w:val="24"/>
          <w:szCs w:val="24"/>
        </w:rPr>
      </w:pPr>
      <w:r w:rsidRPr="00027244">
        <w:rPr>
          <w:rFonts w:ascii="Times New Roman" w:hAnsi="Times New Roman" w:cs="Times New Roman"/>
          <w:sz w:val="24"/>
          <w:szCs w:val="24"/>
        </w:rPr>
        <w:t>A Motion was made to approve the 2016-17 Section Planbook for the year by Ho-De-No-Sau-Nee, it was seconded by Lowanne Nimat, the motion passes.</w:t>
      </w:r>
    </w:p>
    <w:p w14:paraId="2FB2E502" w14:textId="77777777" w:rsidR="00E540E1" w:rsidRPr="00027244" w:rsidRDefault="00E540E1" w:rsidP="00E540E1">
      <w:pPr>
        <w:pStyle w:val="ListParagraph"/>
        <w:numPr>
          <w:ilvl w:val="0"/>
          <w:numId w:val="3"/>
        </w:numPr>
        <w:rPr>
          <w:rFonts w:ascii="Times New Roman" w:hAnsi="Times New Roman" w:cs="Times New Roman"/>
          <w:sz w:val="24"/>
          <w:szCs w:val="24"/>
        </w:rPr>
      </w:pPr>
      <w:r w:rsidRPr="00027244">
        <w:rPr>
          <w:rFonts w:ascii="Times New Roman" w:hAnsi="Times New Roman" w:cs="Times New Roman"/>
          <w:sz w:val="24"/>
          <w:szCs w:val="24"/>
        </w:rPr>
        <w:t>A motion was made to approve the final Conclave Menu proposed by the service lodge by TKäen DōD, it was seconded by Lowanne Nimat, the motion passes.</w:t>
      </w:r>
    </w:p>
    <w:p w14:paraId="7D085CF5" w14:textId="77777777" w:rsidR="00E540E1" w:rsidRPr="00027244" w:rsidRDefault="00E540E1" w:rsidP="00E540E1">
      <w:pPr>
        <w:pStyle w:val="ListParagraph"/>
        <w:numPr>
          <w:ilvl w:val="0"/>
          <w:numId w:val="3"/>
        </w:numPr>
        <w:rPr>
          <w:rFonts w:ascii="Times New Roman" w:hAnsi="Times New Roman" w:cs="Times New Roman"/>
          <w:sz w:val="24"/>
          <w:szCs w:val="24"/>
        </w:rPr>
      </w:pPr>
      <w:r w:rsidRPr="00027244">
        <w:rPr>
          <w:rFonts w:ascii="Times New Roman" w:hAnsi="Times New Roman" w:cs="Times New Roman"/>
          <w:sz w:val="24"/>
          <w:szCs w:val="24"/>
        </w:rPr>
        <w:t>A motion to approve the final Conclave 2017 Budget was made by Ho-De-No-Sau-Nee, it was seconded by Lowanne Nimat, the motion passes.</w:t>
      </w:r>
    </w:p>
    <w:p w14:paraId="44E31E09" w14:textId="77777777" w:rsidR="00E540E1" w:rsidRPr="00027244" w:rsidRDefault="00E540E1" w:rsidP="00E540E1">
      <w:pPr>
        <w:pStyle w:val="ListParagraph"/>
        <w:numPr>
          <w:ilvl w:val="0"/>
          <w:numId w:val="3"/>
        </w:numPr>
        <w:rPr>
          <w:rFonts w:ascii="Times New Roman" w:hAnsi="Times New Roman" w:cs="Times New Roman"/>
          <w:sz w:val="24"/>
          <w:szCs w:val="24"/>
        </w:rPr>
      </w:pPr>
      <w:r w:rsidRPr="00027244">
        <w:rPr>
          <w:rFonts w:ascii="Times New Roman" w:hAnsi="Times New Roman" w:cs="Times New Roman"/>
          <w:sz w:val="24"/>
          <w:szCs w:val="24"/>
        </w:rPr>
        <w:t>A Motion to approve the final 2017 Conclave Schedule was made by Tschipey Achtu, it was seconded by Lowanne Nimat, the motion passes</w:t>
      </w:r>
    </w:p>
    <w:p w14:paraId="580422FF" w14:textId="77777777" w:rsidR="007A1688" w:rsidRPr="00E540E1" w:rsidRDefault="007A1688" w:rsidP="00E540E1"/>
    <w:sectPr w:rsidR="007A1688" w:rsidRPr="00E540E1">
      <w:footerReference w:type="even" r:id="rId7"/>
      <w:footerReference w:type="default" r:id="rId8"/>
      <w:footerReference w:type="first" r:id="rId9"/>
      <w:pgSz w:w="12240" w:h="15840"/>
      <w:pgMar w:top="1466" w:right="1442" w:bottom="2038" w:left="1395" w:header="720" w:footer="1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945B0" w14:textId="77777777" w:rsidR="00E06537" w:rsidRDefault="00E06537">
      <w:pPr>
        <w:spacing w:after="0" w:line="240" w:lineRule="auto"/>
      </w:pPr>
      <w:r>
        <w:separator/>
      </w:r>
    </w:p>
  </w:endnote>
  <w:endnote w:type="continuationSeparator" w:id="0">
    <w:p w14:paraId="751EAD47" w14:textId="77777777" w:rsidR="00E06537" w:rsidRDefault="00E0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EEBEC" w14:textId="77777777" w:rsidR="007A1688" w:rsidRDefault="00E06537">
    <w:pPr>
      <w:spacing w:after="0"/>
      <w:ind w:left="0" w:right="-123" w:firstLine="0"/>
      <w:jc w:val="right"/>
    </w:pPr>
    <w:r>
      <w:rPr>
        <w:noProof/>
      </w:rPr>
      <w:drawing>
        <wp:anchor distT="0" distB="0" distL="114300" distR="114300" simplePos="0" relativeHeight="251658240" behindDoc="0" locked="0" layoutInCell="1" allowOverlap="0" wp14:anchorId="5FCDBDAE" wp14:editId="72F2B778">
          <wp:simplePos x="0" y="0"/>
          <wp:positionH relativeFrom="page">
            <wp:posOffset>933450</wp:posOffset>
          </wp:positionH>
          <wp:positionV relativeFrom="page">
            <wp:posOffset>8943975</wp:posOffset>
          </wp:positionV>
          <wp:extent cx="5943600" cy="990600"/>
          <wp:effectExtent l="0" t="0" r="0" b="0"/>
          <wp:wrapSquare wrapText="bothSides"/>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
                  <a:stretch>
                    <a:fillRect/>
                  </a:stretch>
                </pic:blipFill>
                <pic:spPr>
                  <a:xfrm>
                    <a:off x="0" y="0"/>
                    <a:ext cx="5943600" cy="990600"/>
                  </a:xfrm>
                  <a:prstGeom prst="rect">
                    <a:avLst/>
                  </a:prstGeom>
                </pic:spPr>
              </pic:pic>
            </a:graphicData>
          </a:graphic>
        </wp:anchor>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B4992" w14:textId="77777777" w:rsidR="007A1688" w:rsidRDefault="00E06537">
    <w:pPr>
      <w:spacing w:after="0"/>
      <w:ind w:left="0" w:right="-123" w:firstLine="0"/>
      <w:jc w:val="right"/>
    </w:pPr>
    <w:r>
      <w:rPr>
        <w:noProof/>
      </w:rPr>
      <w:drawing>
        <wp:anchor distT="0" distB="0" distL="114300" distR="114300" simplePos="0" relativeHeight="251659264" behindDoc="0" locked="0" layoutInCell="1" allowOverlap="0" wp14:anchorId="64755FB7" wp14:editId="05E5E9B1">
          <wp:simplePos x="0" y="0"/>
          <wp:positionH relativeFrom="page">
            <wp:posOffset>933450</wp:posOffset>
          </wp:positionH>
          <wp:positionV relativeFrom="page">
            <wp:posOffset>8943975</wp:posOffset>
          </wp:positionV>
          <wp:extent cx="5943600" cy="9906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
                  <a:stretch>
                    <a:fillRect/>
                  </a:stretch>
                </pic:blipFill>
                <pic:spPr>
                  <a:xfrm>
                    <a:off x="0" y="0"/>
                    <a:ext cx="5943600" cy="990600"/>
                  </a:xfrm>
                  <a:prstGeom prst="rect">
                    <a:avLst/>
                  </a:prstGeom>
                </pic:spPr>
              </pic:pic>
            </a:graphicData>
          </a:graphic>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C377A" w14:textId="77777777" w:rsidR="007A1688" w:rsidRDefault="00E06537">
    <w:pPr>
      <w:spacing w:after="0"/>
      <w:ind w:left="0" w:right="-123" w:firstLine="0"/>
      <w:jc w:val="right"/>
    </w:pPr>
    <w:r>
      <w:rPr>
        <w:noProof/>
      </w:rPr>
      <w:drawing>
        <wp:anchor distT="0" distB="0" distL="114300" distR="114300" simplePos="0" relativeHeight="251660288" behindDoc="0" locked="0" layoutInCell="1" allowOverlap="0" wp14:anchorId="6042E897" wp14:editId="01E1D907">
          <wp:simplePos x="0" y="0"/>
          <wp:positionH relativeFrom="page">
            <wp:posOffset>933450</wp:posOffset>
          </wp:positionH>
          <wp:positionV relativeFrom="page">
            <wp:posOffset>8943975</wp:posOffset>
          </wp:positionV>
          <wp:extent cx="5943600" cy="990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
                  <a:stretch>
                    <a:fillRect/>
                  </a:stretch>
                </pic:blipFill>
                <pic:spPr>
                  <a:xfrm>
                    <a:off x="0" y="0"/>
                    <a:ext cx="5943600" cy="990600"/>
                  </a:xfrm>
                  <a:prstGeom prst="rect">
                    <a:avLst/>
                  </a:prstGeom>
                </pic:spPr>
              </pic:pic>
            </a:graphicData>
          </a:graphic>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40E0E" w14:textId="77777777" w:rsidR="00E06537" w:rsidRDefault="00E06537">
      <w:pPr>
        <w:spacing w:after="0" w:line="240" w:lineRule="auto"/>
      </w:pPr>
      <w:r>
        <w:separator/>
      </w:r>
    </w:p>
  </w:footnote>
  <w:footnote w:type="continuationSeparator" w:id="0">
    <w:p w14:paraId="38E9C47F" w14:textId="77777777" w:rsidR="00E06537" w:rsidRDefault="00E06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461D6"/>
    <w:multiLevelType w:val="hybridMultilevel"/>
    <w:tmpl w:val="4D426480"/>
    <w:lvl w:ilvl="0" w:tplc="DF5AFC36">
      <w:start w:val="1"/>
      <w:numFmt w:val="upperRoman"/>
      <w:lvlText w:val="%1."/>
      <w:lvlJc w:val="left"/>
      <w:pPr>
        <w:ind w:left="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16993E">
      <w:start w:val="1"/>
      <w:numFmt w:val="upperLetter"/>
      <w:lvlText w:val="%2."/>
      <w:lvlJc w:val="left"/>
      <w:pPr>
        <w:ind w:left="1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F21CEE">
      <w:start w:val="1"/>
      <w:numFmt w:val="decimal"/>
      <w:lvlText w:val="%3."/>
      <w:lvlJc w:val="left"/>
      <w:pPr>
        <w:ind w:left="2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F0C278">
      <w:start w:val="1"/>
      <w:numFmt w:val="lowerLetter"/>
      <w:lvlText w:val="%4)"/>
      <w:lvlJc w:val="left"/>
      <w:pPr>
        <w:ind w:left="2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285442">
      <w:start w:val="1"/>
      <w:numFmt w:val="decimal"/>
      <w:lvlText w:val="(%5)"/>
      <w:lvlJc w:val="left"/>
      <w:pPr>
        <w:ind w:left="3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4C535C">
      <w:start w:val="1"/>
      <w:numFmt w:val="lowerRoman"/>
      <w:lvlText w:val="%6"/>
      <w:lvlJc w:val="left"/>
      <w:pPr>
        <w:ind w:left="4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24B68A">
      <w:start w:val="1"/>
      <w:numFmt w:val="decimal"/>
      <w:lvlText w:val="%7"/>
      <w:lvlJc w:val="left"/>
      <w:pPr>
        <w:ind w:left="5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12726E">
      <w:start w:val="1"/>
      <w:numFmt w:val="lowerLetter"/>
      <w:lvlText w:val="%8"/>
      <w:lvlJc w:val="left"/>
      <w:pPr>
        <w:ind w:left="5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982098">
      <w:start w:val="1"/>
      <w:numFmt w:val="lowerRoman"/>
      <w:lvlText w:val="%9"/>
      <w:lvlJc w:val="left"/>
      <w:pPr>
        <w:ind w:left="6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9E5263"/>
    <w:multiLevelType w:val="hybridMultilevel"/>
    <w:tmpl w:val="F210D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E275F"/>
    <w:multiLevelType w:val="hybridMultilevel"/>
    <w:tmpl w:val="F500AE48"/>
    <w:lvl w:ilvl="0" w:tplc="663C97C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88"/>
    <w:rsid w:val="002F7BB0"/>
    <w:rsid w:val="007638DF"/>
    <w:rsid w:val="007A1688"/>
    <w:rsid w:val="00C01514"/>
    <w:rsid w:val="00E06537"/>
    <w:rsid w:val="00E5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180E"/>
  <w15:docId w15:val="{40E44EC2-63E9-47E8-B7AC-74B4042E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
      <w:ind w:left="28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0E1"/>
    <w:pPr>
      <w:spacing w:after="160"/>
      <w:ind w:left="720" w:firstLine="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49533">
      <w:bodyDiv w:val="1"/>
      <w:marLeft w:val="0"/>
      <w:marRight w:val="0"/>
      <w:marTop w:val="0"/>
      <w:marBottom w:val="0"/>
      <w:divBdr>
        <w:top w:val="none" w:sz="0" w:space="0" w:color="auto"/>
        <w:left w:val="none" w:sz="0" w:space="0" w:color="auto"/>
        <w:bottom w:val="none" w:sz="0" w:space="0" w:color="auto"/>
        <w:right w:val="none" w:sz="0" w:space="0" w:color="auto"/>
      </w:divBdr>
    </w:div>
    <w:div w:id="1486051089">
      <w:bodyDiv w:val="1"/>
      <w:marLeft w:val="0"/>
      <w:marRight w:val="0"/>
      <w:marTop w:val="0"/>
      <w:marBottom w:val="0"/>
      <w:divBdr>
        <w:top w:val="none" w:sz="0" w:space="0" w:color="auto"/>
        <w:left w:val="none" w:sz="0" w:space="0" w:color="auto"/>
        <w:bottom w:val="none" w:sz="0" w:space="0" w:color="auto"/>
        <w:right w:val="none" w:sz="0" w:space="0" w:color="auto"/>
      </w:divBdr>
    </w:div>
    <w:div w:id="1902405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Huber</dc:creator>
  <cp:keywords/>
  <cp:lastModifiedBy>Peter Huber</cp:lastModifiedBy>
  <cp:revision>4</cp:revision>
  <dcterms:created xsi:type="dcterms:W3CDTF">2017-01-10T07:28:00Z</dcterms:created>
  <dcterms:modified xsi:type="dcterms:W3CDTF">2017-01-11T22:04:00Z</dcterms:modified>
</cp:coreProperties>
</file>